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4D84" w14:textId="41414844" w:rsidR="00E46192" w:rsidRPr="00C35639" w:rsidRDefault="00E46192" w:rsidP="00E4619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 w:rsidRPr="00C35639">
        <w:rPr>
          <w:rFonts w:ascii="Times New Roman" w:hAnsi="Times New Roman" w:cs="Times New Roman"/>
          <w:b/>
          <w:sz w:val="24"/>
        </w:rPr>
        <w:t>Aplinkos apsaugos agentūros 202</w:t>
      </w:r>
      <w:r w:rsidR="00F5498A">
        <w:rPr>
          <w:rFonts w:ascii="Times New Roman" w:hAnsi="Times New Roman" w:cs="Times New Roman"/>
          <w:b/>
          <w:sz w:val="24"/>
        </w:rPr>
        <w:t>3</w:t>
      </w:r>
      <w:r w:rsidRPr="00C35639">
        <w:rPr>
          <w:rFonts w:ascii="Times New Roman" w:hAnsi="Times New Roman" w:cs="Times New Roman"/>
          <w:b/>
          <w:sz w:val="24"/>
        </w:rPr>
        <w:t xml:space="preserve"> m.</w:t>
      </w:r>
      <w:r w:rsidRPr="002F5C6F">
        <w:rPr>
          <w:rFonts w:ascii="Times New Roman" w:hAnsi="Times New Roman" w:cs="Times New Roman"/>
          <w:b/>
          <w:sz w:val="24"/>
        </w:rPr>
        <w:t xml:space="preserve"> </w:t>
      </w:r>
      <w:r w:rsidR="00AB191C">
        <w:rPr>
          <w:rFonts w:ascii="Times New Roman" w:hAnsi="Times New Roman" w:cs="Times New Roman"/>
          <w:b/>
          <w:sz w:val="24"/>
        </w:rPr>
        <w:t>gruodžio</w:t>
      </w:r>
      <w:r w:rsidR="00996C7A">
        <w:rPr>
          <w:rFonts w:ascii="Times New Roman" w:hAnsi="Times New Roman" w:cs="Times New Roman"/>
          <w:b/>
          <w:sz w:val="24"/>
        </w:rPr>
        <w:t xml:space="preserve"> </w:t>
      </w:r>
      <w:r w:rsidR="00AB191C">
        <w:rPr>
          <w:rFonts w:ascii="Times New Roman" w:hAnsi="Times New Roman" w:cs="Times New Roman"/>
          <w:b/>
          <w:sz w:val="24"/>
        </w:rPr>
        <w:t>13</w:t>
      </w:r>
      <w:r w:rsidRPr="002F5C6F">
        <w:rPr>
          <w:rFonts w:ascii="Times New Roman" w:hAnsi="Times New Roman" w:cs="Times New Roman"/>
          <w:b/>
          <w:sz w:val="24"/>
        </w:rPr>
        <w:t xml:space="preserve"> </w:t>
      </w:r>
      <w:r w:rsidRPr="00C35639">
        <w:rPr>
          <w:rFonts w:ascii="Times New Roman" w:hAnsi="Times New Roman" w:cs="Times New Roman"/>
          <w:b/>
          <w:sz w:val="24"/>
        </w:rPr>
        <w:t>d.</w:t>
      </w:r>
    </w:p>
    <w:p w14:paraId="2922ACB4" w14:textId="51B67BF9" w:rsidR="00E46192" w:rsidRPr="00C35639" w:rsidRDefault="00E46192" w:rsidP="00E46192">
      <w:pPr>
        <w:jc w:val="both"/>
        <w:rPr>
          <w:rFonts w:ascii="Times New Roman" w:hAnsi="Times New Roman" w:cs="Times New Roman"/>
          <w:b/>
          <w:sz w:val="24"/>
        </w:rPr>
      </w:pPr>
      <w:r w:rsidRPr="00C3563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rašto Nr. </w:t>
      </w:r>
      <w:r w:rsidR="00AB191C" w:rsidRPr="00AB191C">
        <w:rPr>
          <w:rFonts w:ascii="Times New Roman" w:hAnsi="Times New Roman" w:cs="Times New Roman"/>
          <w:b/>
          <w:sz w:val="24"/>
        </w:rPr>
        <w:t>(30-1)-A4E-12608</w:t>
      </w:r>
      <w:r w:rsidRPr="00C35639">
        <w:rPr>
          <w:rFonts w:ascii="Times New Roman" w:hAnsi="Times New Roman" w:cs="Times New Roman"/>
          <w:b/>
          <w:sz w:val="24"/>
        </w:rPr>
        <w:t xml:space="preserve">     priedas</w:t>
      </w:r>
    </w:p>
    <w:p w14:paraId="324830A9" w14:textId="108F0816" w:rsidR="00E46192" w:rsidRDefault="00E46192" w:rsidP="00E46192">
      <w:pPr>
        <w:ind w:firstLine="352"/>
        <w:jc w:val="both"/>
        <w:rPr>
          <w:rFonts w:ascii="Times New Roman" w:hAnsi="Times New Roman" w:cs="Times New Roman"/>
          <w:b/>
          <w:sz w:val="24"/>
        </w:rPr>
      </w:pPr>
      <w:r w:rsidRPr="00C3563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</w:t>
      </w:r>
      <w:r w:rsidR="0017780C">
        <w:rPr>
          <w:rFonts w:ascii="Times New Roman" w:hAnsi="Times New Roman" w:cs="Times New Roman"/>
          <w:b/>
          <w:sz w:val="24"/>
        </w:rPr>
        <w:t>Patikslintos</w:t>
      </w:r>
      <w:r w:rsidRPr="00C35639">
        <w:rPr>
          <w:rFonts w:ascii="Times New Roman" w:hAnsi="Times New Roman" w:cs="Times New Roman"/>
          <w:b/>
          <w:sz w:val="24"/>
        </w:rPr>
        <w:t xml:space="preserve"> sąlygos TIPK leidimo </w:t>
      </w:r>
      <w:r w:rsidR="00D3435E">
        <w:rPr>
          <w:rFonts w:ascii="Times New Roman" w:hAnsi="Times New Roman" w:cs="Times New Roman"/>
          <w:b/>
          <w:sz w:val="24"/>
        </w:rPr>
        <w:t xml:space="preserve">Nr. </w:t>
      </w:r>
      <w:r w:rsidR="007C45F5" w:rsidRPr="007C45F5">
        <w:rPr>
          <w:rFonts w:ascii="Times New Roman" w:hAnsi="Times New Roman" w:cs="Times New Roman"/>
          <w:b/>
          <w:sz w:val="24"/>
        </w:rPr>
        <w:t>4/25/T-K.3-17/2017</w:t>
      </w:r>
    </w:p>
    <w:p w14:paraId="23DD126F" w14:textId="4A31149C" w:rsidR="0008276A" w:rsidRPr="0008276A" w:rsidRDefault="00E46192" w:rsidP="0008276A">
      <w:pPr>
        <w:ind w:firstLine="352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F1E7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Įrenginio pavadinimas:</w:t>
      </w:r>
      <w:r w:rsidR="00CF1E73" w:rsidRPr="00CF1E73">
        <w:rPr>
          <w:rFonts w:ascii="Times New Roman" w:hAnsi="Times New Roman" w:cs="Times New Roman"/>
          <w:b/>
          <w:sz w:val="24"/>
        </w:rPr>
        <w:t xml:space="preserve"> </w:t>
      </w:r>
      <w:r w:rsidR="0008276A" w:rsidRPr="0008276A">
        <w:rPr>
          <w:rFonts w:ascii="Times New Roman" w:hAnsi="Times New Roman" w:cs="Times New Roman"/>
          <w:b/>
          <w:sz w:val="24"/>
        </w:rPr>
        <w:t>AB „</w:t>
      </w:r>
      <w:r w:rsidR="001E13E4" w:rsidRPr="001E13E4">
        <w:rPr>
          <w:rFonts w:ascii="Times New Roman" w:hAnsi="Times New Roman" w:cs="Times New Roman"/>
          <w:b/>
          <w:sz w:val="24"/>
        </w:rPr>
        <w:t>Kaišiadorių paukštynas“</w:t>
      </w:r>
    </w:p>
    <w:p w14:paraId="36E58DCF" w14:textId="7318F5E7" w:rsidR="00E46192" w:rsidRPr="00CF1E73" w:rsidRDefault="00E46192" w:rsidP="00475B5E">
      <w:pPr>
        <w:ind w:firstLine="352"/>
        <w:jc w:val="both"/>
        <w:rPr>
          <w:rFonts w:ascii="Times New Roman" w:hAnsi="Times New Roman" w:cs="Times New Roman"/>
          <w:b/>
          <w:sz w:val="24"/>
        </w:rPr>
      </w:pPr>
    </w:p>
    <w:p w14:paraId="38D61541" w14:textId="77777777" w:rsidR="00DA5DC8" w:rsidRPr="00DA5DC8" w:rsidRDefault="00DA5DC8" w:rsidP="00DA5DC8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lang w:eastAsia="x-none"/>
        </w:rPr>
      </w:pPr>
      <w:r w:rsidRPr="00DA5DC8">
        <w:rPr>
          <w:rFonts w:ascii="Times New Roman" w:hAnsi="Times New Roman" w:cs="Times New Roman"/>
          <w:b/>
          <w:sz w:val="24"/>
          <w:lang w:eastAsia="x-none"/>
        </w:rPr>
        <w:t>II. LEIDIMO SĄLYGOS</w:t>
      </w:r>
    </w:p>
    <w:p w14:paraId="0C02878C" w14:textId="49D4431A" w:rsidR="00AF413D" w:rsidRDefault="00AF413D" w:rsidP="00DA5DC8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0"/>
          <w:lang w:eastAsia="en-US"/>
        </w:rPr>
      </w:pPr>
    </w:p>
    <w:p w14:paraId="28F1415F" w14:textId="77777777" w:rsidR="008B658A" w:rsidRPr="008B658A" w:rsidRDefault="008B658A" w:rsidP="008B658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B658A">
        <w:rPr>
          <w:rFonts w:ascii="Times New Roman" w:hAnsi="Times New Roman" w:cs="Times New Roman"/>
          <w:b/>
          <w:sz w:val="24"/>
        </w:rPr>
        <w:t>8. Tarša į aplinkos orą</w:t>
      </w:r>
    </w:p>
    <w:p w14:paraId="4A65B560" w14:textId="77777777" w:rsidR="008B658A" w:rsidRPr="008B658A" w:rsidRDefault="008B658A" w:rsidP="008B658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B658A">
        <w:rPr>
          <w:rFonts w:ascii="Times New Roman" w:hAnsi="Times New Roman" w:cs="Times New Roman"/>
          <w:bCs/>
          <w:sz w:val="24"/>
        </w:rPr>
        <w:t xml:space="preserve"> </w:t>
      </w:r>
    </w:p>
    <w:p w14:paraId="47B228F9" w14:textId="6820A0F1" w:rsidR="005449F8" w:rsidRDefault="005449F8" w:rsidP="005449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449F8">
        <w:rPr>
          <w:rFonts w:ascii="Times New Roman" w:hAnsi="Times New Roman" w:cs="Times New Roman"/>
          <w:b/>
          <w:sz w:val="24"/>
        </w:rPr>
        <w:t>6 lentelė. Leidžiami išmesti į aplinkos orą teršalai ir jų kiekis</w:t>
      </w:r>
      <w:r w:rsidR="001841B9">
        <w:rPr>
          <w:rFonts w:ascii="Times New Roman" w:hAnsi="Times New Roman" w:cs="Times New Roman"/>
          <w:b/>
          <w:sz w:val="24"/>
        </w:rPr>
        <w:t xml:space="preserve"> </w:t>
      </w:r>
      <w:r w:rsidR="001841B9" w:rsidRPr="001841B9">
        <w:rPr>
          <w:rFonts w:ascii="Times New Roman" w:hAnsi="Times New Roman" w:cs="Times New Roman"/>
          <w:b/>
          <w:sz w:val="24"/>
        </w:rPr>
        <w:t>(deginant gamtines ir suskystintas naftos dujas)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0"/>
        <w:gridCol w:w="1202"/>
        <w:gridCol w:w="1932"/>
      </w:tblGrid>
      <w:tr w:rsidR="003A421A" w:rsidRPr="00C45B81" w14:paraId="5BA1474C" w14:textId="77777777" w:rsidTr="00C45B81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5E44F" w14:textId="77777777" w:rsidR="00C45B81" w:rsidRPr="006D7E9D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D7E9D">
              <w:rPr>
                <w:rFonts w:ascii="Times New Roman" w:hAnsi="Times New Roman" w:cs="Times New Roman"/>
                <w:b/>
                <w:bCs/>
                <w:szCs w:val="20"/>
              </w:rPr>
              <w:t>Teršalo pavadinimas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49A6A" w14:textId="77777777" w:rsidR="00C45B81" w:rsidRPr="006D7E9D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</w:pPr>
            <w:r w:rsidRPr="006D7E9D">
              <w:rPr>
                <w:rFonts w:ascii="Times New Roman" w:hAnsi="Times New Roman" w:cs="Times New Roman"/>
                <w:b/>
                <w:bCs/>
                <w:szCs w:val="20"/>
              </w:rPr>
              <w:t>Teršalo kodas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4CE0B" w14:textId="1B1E3181" w:rsidR="00C45B81" w:rsidRPr="006D7E9D" w:rsidRDefault="003A421A" w:rsidP="00F61B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D7E9D">
              <w:rPr>
                <w:rFonts w:ascii="Times New Roman" w:hAnsi="Times New Roman" w:cs="Times New Roman"/>
                <w:b/>
                <w:bCs/>
                <w:szCs w:val="20"/>
              </w:rPr>
              <w:t>Leidžiama</w:t>
            </w:r>
            <w:r w:rsidR="00C45B81" w:rsidRPr="006D7E9D">
              <w:rPr>
                <w:rFonts w:ascii="Times New Roman" w:hAnsi="Times New Roman" w:cs="Times New Roman"/>
                <w:b/>
                <w:bCs/>
                <w:szCs w:val="20"/>
              </w:rPr>
              <w:t xml:space="preserve"> išmesti, t/m.</w:t>
            </w:r>
          </w:p>
        </w:tc>
      </w:tr>
      <w:tr w:rsidR="003A421A" w:rsidRPr="00C45B81" w14:paraId="087146D4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91D81" w14:textId="77777777" w:rsidR="00C45B81" w:rsidRPr="006D7E9D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D7E9D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DB11D" w14:textId="77777777" w:rsidR="00C45B81" w:rsidRPr="006D7E9D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D7E9D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05171" w14:textId="77777777" w:rsidR="00C45B81" w:rsidRPr="006D7E9D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D7E9D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</w:tr>
      <w:tr w:rsidR="003A421A" w:rsidRPr="00C45B81" w14:paraId="7D3A7B6E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058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Azoto oksidai (NOx) (A)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8C0E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A0C4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12,773</w:t>
            </w:r>
          </w:p>
        </w:tc>
      </w:tr>
      <w:tr w:rsidR="003A421A" w:rsidRPr="00C45B81" w14:paraId="5652FDF0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314F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Azoto oksidai (NOx) 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67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5872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3DC2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9,9376</w:t>
            </w:r>
          </w:p>
        </w:tc>
      </w:tr>
      <w:tr w:rsidR="003A421A" w:rsidRPr="00C45B81" w14:paraId="5E55D1B3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BE72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Azoto oksidai (NOx)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B0897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6044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2EEB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0,782</w:t>
            </w:r>
          </w:p>
        </w:tc>
      </w:tr>
      <w:tr w:rsidR="003A421A" w:rsidRPr="00C45B81" w14:paraId="59387371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230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Kietosios dalelės deginant kietąjį, skystąjį arba dujinį kurą ar atliekas) (dulkės)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BCF7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6486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C0B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0,295</w:t>
            </w:r>
          </w:p>
        </w:tc>
      </w:tr>
      <w:tr w:rsidR="003A421A" w:rsidRPr="00C45B81" w14:paraId="40A64915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0E6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7224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4281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012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75,726</w:t>
            </w:r>
          </w:p>
        </w:tc>
      </w:tr>
      <w:tr w:rsidR="003A421A" w:rsidRPr="00C45B81" w14:paraId="01CEACA8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C9A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Sieros dioksidas (SO2)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EEED8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892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0,193</w:t>
            </w:r>
          </w:p>
        </w:tc>
      </w:tr>
      <w:tr w:rsidR="003A421A" w:rsidRPr="00C45B81" w14:paraId="0A95CEC6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6FF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Amoniakas (NH3)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26CB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8B7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47,965</w:t>
            </w:r>
          </w:p>
        </w:tc>
      </w:tr>
      <w:tr w:rsidR="003A421A" w:rsidRPr="00C45B81" w14:paraId="55A9C9DB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30B0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Lakieji organiniai junginiai (abėcėlės tvarka):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99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XXXXXXXX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46C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XXXXXXXX</w:t>
            </w:r>
          </w:p>
        </w:tc>
      </w:tr>
      <w:tr w:rsidR="003A421A" w:rsidRPr="00C45B81" w14:paraId="3708F8A7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C05B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Fenolis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D4F2E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75C0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0,054</w:t>
            </w:r>
          </w:p>
        </w:tc>
      </w:tr>
      <w:tr w:rsidR="003A421A" w:rsidRPr="00C45B81" w14:paraId="2933AE62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775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Formaldehidas (skruzdžių rūgšties aldehidas)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3518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C1A6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0,073</w:t>
            </w:r>
          </w:p>
        </w:tc>
      </w:tr>
      <w:tr w:rsidR="003A421A" w:rsidRPr="00C45B81" w14:paraId="788D2E2B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E78" w14:textId="77777777" w:rsidR="00C45B81" w:rsidRPr="0004485A" w:rsidRDefault="00C45B81" w:rsidP="00F61B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Lakieji organiniai junginiai, išskyrus metaną, nediferencijuoti pagal sudėtį (atskirus junginius)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567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905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23,9504</w:t>
            </w:r>
          </w:p>
        </w:tc>
      </w:tr>
      <w:tr w:rsidR="003A421A" w:rsidRPr="00C45B81" w14:paraId="732DCC74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2127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Merkaptanai ir kiti tioalkoholiai ir tioesteriai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1C6FD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1375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8804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0,003</w:t>
            </w:r>
          </w:p>
        </w:tc>
      </w:tr>
      <w:tr w:rsidR="003A421A" w:rsidRPr="00C45B81" w14:paraId="1278F0DF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7786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Kiti teršalai (abėcėlės tvarka):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368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XXXXXXXX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13EB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XXXXXXXXX</w:t>
            </w:r>
          </w:p>
        </w:tc>
      </w:tr>
      <w:tr w:rsidR="003A421A" w:rsidRPr="00C45B81" w14:paraId="09223AA0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DF7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Acto rūgštis (etano rūgštis)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C3FD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90CA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0,477</w:t>
            </w:r>
          </w:p>
        </w:tc>
      </w:tr>
      <w:tr w:rsidR="003A421A" w:rsidRPr="00C45B81" w14:paraId="1EC281B4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CA2B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Aliuminio oksidas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B9662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160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0,001</w:t>
            </w:r>
          </w:p>
        </w:tc>
      </w:tr>
      <w:tr w:rsidR="003A421A" w:rsidRPr="00C45B81" w14:paraId="38B4F470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CA4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Anglies monoksidas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3689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0023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6,5215</w:t>
            </w:r>
          </w:p>
        </w:tc>
      </w:tr>
      <w:tr w:rsidR="003A421A" w:rsidRPr="00C45B81" w14:paraId="76F8FCC5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F99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Anglies monoksidas 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B12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5917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4A5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3,2565</w:t>
            </w:r>
          </w:p>
        </w:tc>
      </w:tr>
      <w:tr w:rsidR="003A421A" w:rsidRPr="00C45B81" w14:paraId="411C5B2D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FF90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Anglies monoksidas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03AB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6069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6E1F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29,667</w:t>
            </w:r>
          </w:p>
        </w:tc>
      </w:tr>
      <w:tr w:rsidR="003A421A" w:rsidRPr="00C45B81" w14:paraId="668D291F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A4DC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Geležis ir jos junginiai (kaip geležis)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921E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3113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6F07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0,001</w:t>
            </w:r>
          </w:p>
        </w:tc>
      </w:tr>
      <w:tr w:rsidR="003A421A" w:rsidRPr="00C45B81" w14:paraId="1AA006A3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256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Magnio oksidas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2328B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1284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E84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0,0002</w:t>
            </w:r>
          </w:p>
        </w:tc>
      </w:tr>
      <w:tr w:rsidR="003A421A" w:rsidRPr="00C45B81" w14:paraId="3F99C0EE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60A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Manganas, mangano oksidai ir kiti junginiai (kaip mangano dioksidas)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614E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3516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8C22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0,0001</w:t>
            </w:r>
          </w:p>
        </w:tc>
      </w:tr>
      <w:tr w:rsidR="003A421A" w:rsidRPr="00C45B81" w14:paraId="41ABBF76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1DE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Natrio hidroksidas (kaustinė soda, natrio šarmas)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A3E2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04D2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0,054</w:t>
            </w:r>
          </w:p>
        </w:tc>
      </w:tr>
      <w:tr w:rsidR="003A421A" w:rsidRPr="00C45B81" w14:paraId="78FD76CC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D2B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Sieros rūgštis (H2SO4)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DA984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1761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034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0,059</w:t>
            </w:r>
          </w:p>
        </w:tc>
      </w:tr>
      <w:tr w:rsidR="003A421A" w:rsidRPr="00C45B81" w14:paraId="00B1BD11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5AE2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Sieros vandenilis (vandenilio sulfidas)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63CD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1778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5ED5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0,069</w:t>
            </w:r>
          </w:p>
        </w:tc>
      </w:tr>
      <w:tr w:rsidR="003A421A" w:rsidRPr="00C45B81" w14:paraId="390DE96D" w14:textId="77777777" w:rsidTr="00C45B8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AEE4AF" w14:textId="77777777" w:rsidR="00C45B81" w:rsidRPr="0004485A" w:rsidRDefault="00C45B81" w:rsidP="00F61B64">
            <w:pPr>
              <w:ind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590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Iš viso: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FF7A" w14:textId="77777777" w:rsidR="00C45B81" w:rsidRPr="0004485A" w:rsidRDefault="00C45B81" w:rsidP="00F61B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485A">
              <w:rPr>
                <w:rFonts w:ascii="Times New Roman" w:hAnsi="Times New Roman" w:cs="Times New Roman"/>
                <w:color w:val="000000"/>
                <w:szCs w:val="20"/>
              </w:rPr>
              <w:t>211,8583</w:t>
            </w:r>
          </w:p>
        </w:tc>
      </w:tr>
    </w:tbl>
    <w:p w14:paraId="186D255E" w14:textId="77777777" w:rsidR="006D7E9D" w:rsidRDefault="006D7E9D" w:rsidP="005449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1A1B4BF9" w14:textId="3953DB9B" w:rsidR="005449F8" w:rsidRDefault="005449F8" w:rsidP="005449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449F8">
        <w:rPr>
          <w:rFonts w:ascii="Times New Roman" w:hAnsi="Times New Roman" w:cs="Times New Roman"/>
          <w:b/>
          <w:sz w:val="24"/>
        </w:rPr>
        <w:lastRenderedPageBreak/>
        <w:t>7 lentelė. Leidžiama tarša į aplinkos orą</w:t>
      </w:r>
      <w:r w:rsidR="00D57B3B">
        <w:rPr>
          <w:rFonts w:ascii="Times New Roman" w:hAnsi="Times New Roman" w:cs="Times New Roman"/>
          <w:b/>
          <w:sz w:val="24"/>
        </w:rPr>
        <w:t xml:space="preserve"> </w:t>
      </w:r>
      <w:r w:rsidR="00D57B3B" w:rsidRPr="00D57B3B">
        <w:rPr>
          <w:rFonts w:ascii="Times New Roman" w:hAnsi="Times New Roman" w:cs="Times New Roman"/>
          <w:b/>
          <w:sz w:val="24"/>
        </w:rPr>
        <w:t>(deginant gamtines ir suskystintas naftos dujas)</w:t>
      </w:r>
    </w:p>
    <w:p w14:paraId="1F02A4A4" w14:textId="77777777" w:rsidR="00D57B3B" w:rsidRPr="005449F8" w:rsidRDefault="00D57B3B" w:rsidP="005449F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W w:w="4955" w:type="pct"/>
        <w:tblLook w:val="04A0" w:firstRow="1" w:lastRow="0" w:firstColumn="1" w:lastColumn="0" w:noHBand="0" w:noVBand="1"/>
      </w:tblPr>
      <w:tblGrid>
        <w:gridCol w:w="4127"/>
        <w:gridCol w:w="1657"/>
        <w:gridCol w:w="4066"/>
        <w:gridCol w:w="1114"/>
        <w:gridCol w:w="1590"/>
        <w:gridCol w:w="1434"/>
        <w:gridCol w:w="1565"/>
      </w:tblGrid>
      <w:tr w:rsidR="00CF003F" w:rsidRPr="00CC653B" w14:paraId="70C2E331" w14:textId="77777777" w:rsidTr="00550197">
        <w:trPr>
          <w:trHeight w:val="525"/>
          <w:tblHeader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F4782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Cecho ar kt. pavadinimas arba Nr.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A3F34" w14:textId="77777777" w:rsidR="00CF003F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Taršos šaltiniai</w:t>
            </w:r>
          </w:p>
          <w:p w14:paraId="0EE73772" w14:textId="17189F62" w:rsidR="000156A7" w:rsidRPr="00CC653B" w:rsidRDefault="000156A7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Nr.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746D57F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Teršalai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9551C" w14:textId="5D7D7AD1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Leidžiama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 xml:space="preserve"> tarša</w:t>
            </w:r>
          </w:p>
        </w:tc>
      </w:tr>
      <w:tr w:rsidR="00CF003F" w:rsidRPr="00CC653B" w14:paraId="23932901" w14:textId="77777777" w:rsidTr="00CF003F">
        <w:trPr>
          <w:trHeight w:val="300"/>
          <w:tblHeader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EB3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0ABA1" w14:textId="1333836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50A0B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pavadinimas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F1793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kodas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281222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vienkartinis dydis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C70E1" w14:textId="54AF3D08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metinė, t/metus</w:t>
            </w:r>
          </w:p>
        </w:tc>
      </w:tr>
      <w:tr w:rsidR="00CF003F" w:rsidRPr="00CC653B" w14:paraId="02EDA311" w14:textId="77777777" w:rsidTr="00CF003F">
        <w:trPr>
          <w:trHeight w:val="300"/>
          <w:tblHeader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6DB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A1F2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60FB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737F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6AB8B6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vnt.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CF556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maks.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A834" w14:textId="77777777" w:rsidR="00CF003F" w:rsidRPr="00CC653B" w:rsidRDefault="00CF003F" w:rsidP="00CC65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</w:p>
        </w:tc>
      </w:tr>
      <w:tr w:rsidR="00CC653B" w:rsidRPr="00CC653B" w14:paraId="557DE14B" w14:textId="77777777" w:rsidTr="00CF003F">
        <w:trPr>
          <w:trHeight w:val="300"/>
          <w:tblHeader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9584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00D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706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661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7E1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38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A08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</w:t>
            </w:r>
          </w:p>
        </w:tc>
      </w:tr>
      <w:tr w:rsidR="00CC653B" w:rsidRPr="00CC653B" w14:paraId="57B2984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DA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Katilinė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001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3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40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A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4D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7B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1,4297</w:t>
            </w:r>
          </w:p>
        </w:tc>
      </w:tr>
      <w:tr w:rsidR="00CC653B" w:rsidRPr="00CC653B" w14:paraId="3F99718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94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2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0E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2E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22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8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1,0723</w:t>
            </w:r>
          </w:p>
        </w:tc>
      </w:tr>
      <w:tr w:rsidR="00CC653B" w:rsidRPr="00CC653B" w14:paraId="1FA9B3C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2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4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002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2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1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30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1,4297</w:t>
            </w:r>
          </w:p>
        </w:tc>
      </w:tr>
      <w:tr w:rsidR="00CC653B" w:rsidRPr="00CC653B" w14:paraId="212379B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6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4B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0C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C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3F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1,0723</w:t>
            </w:r>
          </w:p>
        </w:tc>
      </w:tr>
      <w:tr w:rsidR="00CC653B" w:rsidRPr="00CC653B" w14:paraId="4E469D7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3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Kepsnelių gamybos padalinio katilinė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F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F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D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06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0C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55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0,3732</w:t>
            </w:r>
          </w:p>
        </w:tc>
      </w:tr>
      <w:tr w:rsidR="00CC653B" w:rsidRPr="00CC653B" w14:paraId="0D2FCC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A2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FC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C6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93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A8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E4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0,1227</w:t>
            </w:r>
          </w:p>
        </w:tc>
      </w:tr>
      <w:tr w:rsidR="00CC653B" w:rsidRPr="00CC653B" w14:paraId="787DBE0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1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 brigada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03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B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05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86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F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0,0715</w:t>
            </w:r>
          </w:p>
        </w:tc>
      </w:tr>
      <w:tr w:rsidR="00CC653B" w:rsidRPr="00CC653B" w14:paraId="0B14EA5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C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B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8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D2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97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CB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B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0,2174</w:t>
            </w:r>
          </w:p>
        </w:tc>
      </w:tr>
      <w:tr w:rsidR="00CC653B" w:rsidRPr="00CC653B" w14:paraId="0420551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23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67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B8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B9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E2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A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80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0,0019</w:t>
            </w:r>
          </w:p>
        </w:tc>
      </w:tr>
      <w:tr w:rsidR="00CC653B" w:rsidRPr="00CC653B" w14:paraId="570C7CC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D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BD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C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56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4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C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0,0027</w:t>
            </w:r>
          </w:p>
        </w:tc>
      </w:tr>
      <w:tr w:rsidR="00CC653B" w:rsidRPr="00CC653B" w14:paraId="6023327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0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Inkubacinio cecho katilinė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FE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73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D9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99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9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0,0517</w:t>
            </w:r>
          </w:p>
        </w:tc>
      </w:tr>
      <w:tr w:rsidR="00CC653B" w:rsidRPr="00CC653B" w14:paraId="7F0CDB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D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21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F7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D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6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1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0,1571</w:t>
            </w:r>
          </w:p>
        </w:tc>
      </w:tr>
      <w:tr w:rsidR="00CC653B" w:rsidRPr="00CC653B" w14:paraId="4330D6E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E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EC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E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81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C9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20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E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0,0142</w:t>
            </w:r>
          </w:p>
        </w:tc>
      </w:tr>
      <w:tr w:rsidR="00CC653B" w:rsidRPr="00CC653B" w14:paraId="76E250A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6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2C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8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1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AA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AB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0,0432</w:t>
            </w:r>
          </w:p>
        </w:tc>
      </w:tr>
      <w:tr w:rsidR="00CC653B" w:rsidRPr="00CC653B" w14:paraId="02637A8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E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Administracija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C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E9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DA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4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0,0267</w:t>
            </w:r>
          </w:p>
        </w:tc>
      </w:tr>
      <w:tr w:rsidR="00CC653B" w:rsidRPr="00CC653B" w14:paraId="5DC7934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6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C2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BE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90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E6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F4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0,0811</w:t>
            </w:r>
          </w:p>
        </w:tc>
      </w:tr>
      <w:tr w:rsidR="00CC653B" w:rsidRPr="00CC653B" w14:paraId="1E6FBAC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B0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 brigada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A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D9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3B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29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D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67FBF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06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2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30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6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D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0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0,0096</w:t>
            </w:r>
          </w:p>
        </w:tc>
      </w:tr>
      <w:tr w:rsidR="00CC653B" w:rsidRPr="00CC653B" w14:paraId="5650348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3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 brigada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9C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8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C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F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7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1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7B9123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2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85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41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E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0F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00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8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0,0084</w:t>
            </w:r>
          </w:p>
        </w:tc>
      </w:tr>
      <w:tr w:rsidR="00CC653B" w:rsidRPr="00CC653B" w14:paraId="65363EF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65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 brigada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0F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7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81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8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CD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0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0,0045</w:t>
            </w:r>
          </w:p>
        </w:tc>
      </w:tr>
      <w:tr w:rsidR="00CC653B" w:rsidRPr="00CC653B" w14:paraId="26E6B28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55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E1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E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27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1D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C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0,0063</w:t>
            </w:r>
          </w:p>
        </w:tc>
      </w:tr>
      <w:tr w:rsidR="00CC653B" w:rsidRPr="00CC653B" w14:paraId="78D7D0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2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 brigada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8B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7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9B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1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</w:t>
            </w:r>
          </w:p>
        </w:tc>
      </w:tr>
      <w:tr w:rsidR="00CC653B" w:rsidRPr="00CC653B" w14:paraId="7C9B4C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F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4E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8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72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A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48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0,0075</w:t>
            </w:r>
          </w:p>
        </w:tc>
      </w:tr>
      <w:tr w:rsidR="00CC653B" w:rsidRPr="00CC653B" w14:paraId="41BBA64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0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Profilaktoriumas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5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26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FF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9C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3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0,0237</w:t>
            </w:r>
          </w:p>
        </w:tc>
      </w:tr>
      <w:tr w:rsidR="00CC653B" w:rsidRPr="00CC653B" w14:paraId="1A053C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0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B7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8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DA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D0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17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0,072</w:t>
            </w:r>
          </w:p>
        </w:tc>
      </w:tr>
      <w:tr w:rsidR="00CC653B" w:rsidRPr="00CC653B" w14:paraId="69C8879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B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Inkubacinio cecho katilinė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52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B0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23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BD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2B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1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0,0166</w:t>
            </w:r>
          </w:p>
        </w:tc>
      </w:tr>
      <w:tr w:rsidR="00CC653B" w:rsidRPr="00CC653B" w14:paraId="6918E60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B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4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0D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73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65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7C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0,0504</w:t>
            </w:r>
          </w:p>
        </w:tc>
      </w:tr>
      <w:tr w:rsidR="00CC653B" w:rsidRPr="00CC653B" w14:paraId="6122D73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E6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 brigada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B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A0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3F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2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8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0,0432</w:t>
            </w:r>
          </w:p>
        </w:tc>
      </w:tr>
      <w:tr w:rsidR="00CC653B" w:rsidRPr="00CC653B" w14:paraId="5D8A29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F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D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66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5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7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D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3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0,1314</w:t>
            </w:r>
          </w:p>
        </w:tc>
      </w:tr>
      <w:tr w:rsidR="00CC653B" w:rsidRPr="00CC653B" w14:paraId="4011F1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0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Inkubacinio cecho katilinė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1A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D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3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8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A4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0,0019</w:t>
            </w:r>
          </w:p>
        </w:tc>
      </w:tr>
      <w:tr w:rsidR="00CC653B" w:rsidRPr="00CC653B" w14:paraId="0E8283F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B7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32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F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1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8C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DC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65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0,0059</w:t>
            </w:r>
          </w:p>
        </w:tc>
      </w:tr>
      <w:tr w:rsidR="00CC653B" w:rsidRPr="00CC653B" w14:paraId="0AA992E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8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6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71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F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1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0,0019</w:t>
            </w:r>
          </w:p>
        </w:tc>
      </w:tr>
      <w:tr w:rsidR="00CC653B" w:rsidRPr="00CC653B" w14:paraId="14FE70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2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73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FF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D4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6B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2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0,0059</w:t>
            </w:r>
          </w:p>
        </w:tc>
      </w:tr>
      <w:tr w:rsidR="00CC653B" w:rsidRPr="00CC653B" w14:paraId="4CE1683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93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2E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C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3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80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4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BF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0,0092</w:t>
            </w:r>
          </w:p>
        </w:tc>
      </w:tr>
      <w:tr w:rsidR="00CC653B" w:rsidRPr="00CC653B" w14:paraId="25B3462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D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F4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3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0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A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C7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0,0184</w:t>
            </w:r>
          </w:p>
        </w:tc>
      </w:tr>
      <w:tr w:rsidR="00CC653B" w:rsidRPr="00CC653B" w14:paraId="406526A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1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D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98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4E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9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C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2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0,0092</w:t>
            </w:r>
          </w:p>
        </w:tc>
      </w:tr>
      <w:tr w:rsidR="00CC653B" w:rsidRPr="00CC653B" w14:paraId="6A231B9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2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2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59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1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C2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0,0184</w:t>
            </w:r>
          </w:p>
        </w:tc>
      </w:tr>
      <w:tr w:rsidR="00CC653B" w:rsidRPr="00CC653B" w14:paraId="7B86FB5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2A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 brigada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9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C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1A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93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0,0233</w:t>
            </w:r>
          </w:p>
        </w:tc>
      </w:tr>
      <w:tr w:rsidR="00CC653B" w:rsidRPr="00CC653B" w14:paraId="275E478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04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49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7B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B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B3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EF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A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0,071</w:t>
            </w:r>
          </w:p>
        </w:tc>
      </w:tr>
      <w:tr w:rsidR="00CC653B" w:rsidRPr="00CC653B" w14:paraId="1515AFB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Vandenvala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9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E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2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D4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4D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5D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</w:t>
            </w:r>
          </w:p>
        </w:tc>
      </w:tr>
      <w:tr w:rsidR="00CC653B" w:rsidRPr="00CC653B" w14:paraId="7D12AF2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2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4A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7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AE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E4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mg/Nm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3C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0,0019</w:t>
            </w:r>
          </w:p>
        </w:tc>
      </w:tr>
      <w:tr w:rsidR="00CC653B" w:rsidRPr="00CC653B" w14:paraId="21E8EF3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8F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4E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699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6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B2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27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0A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C5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0,0065</w:t>
            </w:r>
          </w:p>
        </w:tc>
      </w:tr>
      <w:tr w:rsidR="00CC653B" w:rsidRPr="00CC653B" w14:paraId="334275D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7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0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699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0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4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79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E3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0,0198</w:t>
            </w:r>
          </w:p>
        </w:tc>
      </w:tr>
      <w:tr w:rsidR="00CC653B" w:rsidRPr="00CC653B" w14:paraId="48CCEEB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A9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Kogeneracinė jėgainė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1E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BA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(A)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EC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0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09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0,18568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A1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3,6845</w:t>
            </w:r>
          </w:p>
        </w:tc>
      </w:tr>
      <w:tr w:rsidR="00CC653B" w:rsidRPr="00CC653B" w14:paraId="3F93BB7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4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AA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F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(A)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A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B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0,44762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35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8,8823</w:t>
            </w:r>
          </w:p>
        </w:tc>
      </w:tr>
      <w:tr w:rsidR="00CC653B" w:rsidRPr="00CC653B" w14:paraId="1A12D249" w14:textId="77777777" w:rsidTr="00CF003F">
        <w:trPr>
          <w:trHeight w:val="12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C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3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034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FD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4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4A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0,2951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B7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5,8558</w:t>
            </w:r>
          </w:p>
        </w:tc>
      </w:tr>
      <w:tr w:rsidR="00CC653B" w:rsidRPr="00CC653B" w14:paraId="6AE8E0C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2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Teršalų šalinimo ortakis iš virimo-rūkymo kameros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7D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6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B0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1,04003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A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6,659</w:t>
            </w:r>
          </w:p>
        </w:tc>
      </w:tr>
      <w:tr w:rsidR="00CC653B" w:rsidRPr="00CC653B" w14:paraId="6D95C0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3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„SORGO“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48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2B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1B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0C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D0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7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0,036</w:t>
            </w:r>
          </w:p>
        </w:tc>
      </w:tr>
      <w:tr w:rsidR="00CC653B" w:rsidRPr="00CC653B" w14:paraId="6503AF3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D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08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12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A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D145F5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4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BC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5B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D5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3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68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0,016</w:t>
            </w:r>
          </w:p>
        </w:tc>
      </w:tr>
      <w:tr w:rsidR="00CC653B" w:rsidRPr="00CC653B" w14:paraId="69B2F7E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3E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99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2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D0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D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2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3684654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2A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1C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4D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B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73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E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C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5B45CE7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19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9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E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1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C8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D5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7B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</w:t>
            </w:r>
          </w:p>
        </w:tc>
      </w:tr>
      <w:tr w:rsidR="00CC653B" w:rsidRPr="00CC653B" w14:paraId="78255C3F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1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9B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9B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Natrio hidroksidas (kaustinė soda, natrio šarmas)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3B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3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4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F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</w:t>
            </w:r>
          </w:p>
        </w:tc>
      </w:tr>
      <w:tr w:rsidR="00CC653B" w:rsidRPr="00CC653B" w14:paraId="721CFD9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E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Teršalų šalinimo ortakis iš virimo-rūkymo kameros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6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E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2C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A5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1,00485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0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6,422</w:t>
            </w:r>
          </w:p>
        </w:tc>
      </w:tr>
      <w:tr w:rsidR="00CC653B" w:rsidRPr="00CC653B" w14:paraId="649EE24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6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„SORGO“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FE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E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6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8C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0,032</w:t>
            </w:r>
          </w:p>
        </w:tc>
      </w:tr>
      <w:tr w:rsidR="00CC653B" w:rsidRPr="00CC653B" w14:paraId="755D888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5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3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21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8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CB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A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5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</w:t>
            </w:r>
          </w:p>
        </w:tc>
      </w:tr>
      <w:tr w:rsidR="00CC653B" w:rsidRPr="00CC653B" w14:paraId="54224DD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1E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64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9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C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D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D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EB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0,014</w:t>
            </w:r>
          </w:p>
        </w:tc>
      </w:tr>
      <w:tr w:rsidR="00CC653B" w:rsidRPr="00CC653B" w14:paraId="042EEA6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2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40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5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1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0,025</w:t>
            </w:r>
          </w:p>
        </w:tc>
      </w:tr>
      <w:tr w:rsidR="00CC653B" w:rsidRPr="00CC653B" w14:paraId="2BEAB7C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C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3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F2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67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0596013D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19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2C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2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10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3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</w:t>
            </w:r>
          </w:p>
        </w:tc>
      </w:tr>
      <w:tr w:rsidR="00CC653B" w:rsidRPr="00CC653B" w14:paraId="558A4B5D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36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8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E7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Natrio hidroksidas (kaustinė soda, natrio šarmas)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87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0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9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</w:t>
            </w:r>
          </w:p>
        </w:tc>
      </w:tr>
      <w:tr w:rsidR="00CC653B" w:rsidRPr="00CC653B" w14:paraId="2A7FD295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18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Teršalų šalinimo ortakis iš virimo-rūkymo kamerų „ELLER“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D9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A7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0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0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7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0,61923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F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4,439</w:t>
            </w:r>
          </w:p>
        </w:tc>
      </w:tr>
      <w:tr w:rsidR="00CC653B" w:rsidRPr="00CC653B" w14:paraId="5AC768B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6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EC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96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E5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F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0,091</w:t>
            </w:r>
          </w:p>
        </w:tc>
      </w:tr>
      <w:tr w:rsidR="00CC653B" w:rsidRPr="00CC653B" w14:paraId="75296E4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12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EB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03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D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0E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0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</w:t>
            </w:r>
          </w:p>
        </w:tc>
      </w:tr>
      <w:tr w:rsidR="00CC653B" w:rsidRPr="00CC653B" w14:paraId="58A28CF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8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B2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16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47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6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07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0,052</w:t>
            </w:r>
          </w:p>
        </w:tc>
      </w:tr>
      <w:tr w:rsidR="00CC653B" w:rsidRPr="00CC653B" w14:paraId="01CF808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73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01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A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2D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</w:t>
            </w:r>
          </w:p>
        </w:tc>
      </w:tr>
      <w:tr w:rsidR="00CC653B" w:rsidRPr="00CC653B" w14:paraId="28CFCB3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09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89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2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38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E9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29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21774420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0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68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0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C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F6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DD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</w:t>
            </w:r>
          </w:p>
        </w:tc>
      </w:tr>
      <w:tr w:rsidR="00CC653B" w:rsidRPr="00CC653B" w14:paraId="2684E5D1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9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72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70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Natrio hidroksidas (kaustinė soda, natrio šarmas)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C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D6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2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73198EA8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A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Teršalų šalinimo ortakis iš virimo-rūkymo kameros „FESSMANN“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0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7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5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1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2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0,62676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9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4,116</w:t>
            </w:r>
          </w:p>
        </w:tc>
      </w:tr>
      <w:tr w:rsidR="00CC653B" w:rsidRPr="00CC653B" w14:paraId="405FA8A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D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90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5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0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D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F6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0,043</w:t>
            </w:r>
          </w:p>
        </w:tc>
      </w:tr>
      <w:tr w:rsidR="00CC653B" w:rsidRPr="00CC653B" w14:paraId="6919ECE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BC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5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BB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B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2F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44EA1C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B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36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C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44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9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58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</w:t>
            </w:r>
          </w:p>
        </w:tc>
      </w:tr>
      <w:tr w:rsidR="00CC653B" w:rsidRPr="00CC653B" w14:paraId="54F3CBD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31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67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0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F4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D8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D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7BD9F4E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D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A2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5C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A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C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E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DD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</w:t>
            </w:r>
          </w:p>
        </w:tc>
      </w:tr>
      <w:tr w:rsidR="00CC653B" w:rsidRPr="00CC653B" w14:paraId="795D23B4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4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7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7C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06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B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5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D04E208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B2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45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D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Natrio hidroksidas (kaustinė soda, natrio šarmas)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FD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4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E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</w:t>
            </w:r>
          </w:p>
        </w:tc>
      </w:tr>
      <w:tr w:rsidR="00CC653B" w:rsidRPr="00CC653B" w14:paraId="485FC970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7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Teršalų šalinimo ortakis iš virimo-rūkymo kameros „KERRES“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9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C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1A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DF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0,6008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9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3,864</w:t>
            </w:r>
          </w:p>
        </w:tc>
      </w:tr>
      <w:tr w:rsidR="00CC653B" w:rsidRPr="00CC653B" w14:paraId="7187B6E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D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C9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7F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5D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FA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5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F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0,036</w:t>
            </w:r>
          </w:p>
        </w:tc>
      </w:tr>
      <w:tr w:rsidR="00CC653B" w:rsidRPr="00CC653B" w14:paraId="7D42301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3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D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B5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D6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4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34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</w:t>
            </w:r>
          </w:p>
        </w:tc>
      </w:tr>
      <w:tr w:rsidR="00CC653B" w:rsidRPr="00CC653B" w14:paraId="1DF4BAF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0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A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A0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D8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1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4A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15B912B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F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58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3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4E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B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E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3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</w:t>
            </w:r>
          </w:p>
        </w:tc>
      </w:tr>
      <w:tr w:rsidR="00CC653B" w:rsidRPr="00CC653B" w14:paraId="3A3DC59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9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FD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A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8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F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8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D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</w:t>
            </w:r>
          </w:p>
        </w:tc>
      </w:tr>
      <w:tr w:rsidR="00CC653B" w:rsidRPr="00CC653B" w14:paraId="0393F5AC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3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6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B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4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8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7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C4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</w:t>
            </w:r>
          </w:p>
        </w:tc>
      </w:tr>
      <w:tr w:rsidR="00CC653B" w:rsidRPr="00CC653B" w14:paraId="052DE5AE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1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11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C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Natrio hidroksidas (kaustinė soda, natrio šarmas)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8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13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77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2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</w:t>
            </w:r>
          </w:p>
        </w:tc>
      </w:tr>
      <w:tr w:rsidR="00CC653B" w:rsidRPr="00CC653B" w14:paraId="12E78BC7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09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Teršalų šalinimo ortakis iš aliejaus pečiaus „STORK“ ir karšto oro pečiaus „STORK“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E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A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3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9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D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9C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0,046</w:t>
            </w:r>
          </w:p>
        </w:tc>
      </w:tr>
      <w:tr w:rsidR="00CC653B" w:rsidRPr="00CC653B" w14:paraId="416EBBF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FC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7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6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5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3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8E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E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</w:t>
            </w:r>
          </w:p>
        </w:tc>
      </w:tr>
      <w:tr w:rsidR="00CC653B" w:rsidRPr="00CC653B" w14:paraId="4F58638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24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70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2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43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17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5F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01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0,053</w:t>
            </w:r>
          </w:p>
        </w:tc>
      </w:tr>
      <w:tr w:rsidR="00CC653B" w:rsidRPr="00CC653B" w14:paraId="1E2D2B1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64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90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0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E1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4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04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0,01095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F7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0,179</w:t>
            </w:r>
          </w:p>
        </w:tc>
      </w:tr>
      <w:tr w:rsidR="00CC653B" w:rsidRPr="00CC653B" w14:paraId="3CDE75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D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0B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E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F4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4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246FD17F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F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C0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B4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93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76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B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</w:t>
            </w:r>
          </w:p>
        </w:tc>
      </w:tr>
      <w:tr w:rsidR="00CC653B" w:rsidRPr="00CC653B" w14:paraId="7F02793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C0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Stoginis ventiliatoriaus iš kepsnelių apvoliojimo miltais zonos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F8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5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3B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3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0,16096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A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2,12</w:t>
            </w:r>
          </w:p>
        </w:tc>
      </w:tr>
      <w:tr w:rsidR="00CC653B" w:rsidRPr="00CC653B" w14:paraId="7D12B5E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43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Ortakis iš prieskonių maišymo stalo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6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7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A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11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3D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0,218</w:t>
            </w:r>
          </w:p>
        </w:tc>
      </w:tr>
      <w:tr w:rsidR="00CC653B" w:rsidRPr="00CC653B" w14:paraId="3E528FE2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5A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Ortakis iš rūkymo rėmų plovyklos „PEBOCK Schaller“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FB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Natrio hidroksidas (kaustinė soda, natrio šarmas)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C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9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3F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4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</w:t>
            </w:r>
          </w:p>
        </w:tc>
      </w:tr>
      <w:tr w:rsidR="00CC653B" w:rsidRPr="00CC653B" w14:paraId="6FB169A4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B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Ortakis iš virimo-rūkymo kameros „FESSMANN“ darbo zonos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3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A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7E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0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C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0,2632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D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0,616</w:t>
            </w:r>
          </w:p>
        </w:tc>
      </w:tr>
      <w:tr w:rsidR="00CC653B" w:rsidRPr="00CC653B" w14:paraId="326C46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8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5F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9F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E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5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D2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0,01378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7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0,032</w:t>
            </w:r>
          </w:p>
        </w:tc>
      </w:tr>
      <w:tr w:rsidR="00CC653B" w:rsidRPr="00CC653B" w14:paraId="2A9FFA3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68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4F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A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C6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0,01098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DF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</w:t>
            </w:r>
          </w:p>
        </w:tc>
      </w:tr>
      <w:tr w:rsidR="00CC653B" w:rsidRPr="00CC653B" w14:paraId="280AC91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E2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E1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F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E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8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F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</w:t>
            </w:r>
          </w:p>
        </w:tc>
      </w:tr>
      <w:tr w:rsidR="00CC653B" w:rsidRPr="00CC653B" w14:paraId="1A2C256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3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60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F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5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6C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A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0,00907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D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CCD7C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2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72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8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1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AE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64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DB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</w:t>
            </w:r>
          </w:p>
        </w:tc>
      </w:tr>
      <w:tr w:rsidR="00CC653B" w:rsidRPr="00CC653B" w14:paraId="3D380671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E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46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19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8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3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0433F8E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03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Ortakis iš virimo-rūkymo kameros „ELLER“ darbo zonos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4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DF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0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4E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9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0,38883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7F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0,91</w:t>
            </w:r>
          </w:p>
        </w:tc>
      </w:tr>
      <w:tr w:rsidR="00CC653B" w:rsidRPr="00CC653B" w14:paraId="3084C9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A3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C7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D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F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50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0,02786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04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0,065</w:t>
            </w:r>
          </w:p>
        </w:tc>
      </w:tr>
      <w:tr w:rsidR="00CC653B" w:rsidRPr="00CC653B" w14:paraId="1A860C5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7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9E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E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C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1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EE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2FC682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25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BD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8F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0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E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CB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0,036</w:t>
            </w:r>
          </w:p>
        </w:tc>
      </w:tr>
      <w:tr w:rsidR="00CC653B" w:rsidRPr="00CC653B" w14:paraId="7894E2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90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5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A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6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2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0,01374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B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0,032</w:t>
            </w:r>
          </w:p>
        </w:tc>
      </w:tr>
      <w:tr w:rsidR="00CC653B" w:rsidRPr="00CC653B" w14:paraId="0B8F080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C2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16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92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9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78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C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</w:t>
            </w:r>
          </w:p>
        </w:tc>
      </w:tr>
      <w:tr w:rsidR="00CC653B" w:rsidRPr="00CC653B" w14:paraId="792A06FD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E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F4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8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2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2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78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FDC173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6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Ortakis iš virimo-rūkymo kameros „ELLER“ darbo zonos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C1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52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5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37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0,2781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91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0,651</w:t>
            </w:r>
          </w:p>
        </w:tc>
      </w:tr>
      <w:tr w:rsidR="00CC653B" w:rsidRPr="00CC653B" w14:paraId="38F5F69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6F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1F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82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9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0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19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7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0,047</w:t>
            </w:r>
          </w:p>
        </w:tc>
      </w:tr>
      <w:tr w:rsidR="00CC653B" w:rsidRPr="00CC653B" w14:paraId="2A7B5A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B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DC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0E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FC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8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</w:t>
            </w:r>
          </w:p>
        </w:tc>
      </w:tr>
      <w:tr w:rsidR="00CC653B" w:rsidRPr="00CC653B" w14:paraId="671F369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4B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FF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D7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9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D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2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01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</w:t>
            </w:r>
          </w:p>
        </w:tc>
      </w:tr>
      <w:tr w:rsidR="00CC653B" w:rsidRPr="00CC653B" w14:paraId="2D706C6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DF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F9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C0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F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3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0,00983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C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0,023</w:t>
            </w:r>
          </w:p>
        </w:tc>
      </w:tr>
      <w:tr w:rsidR="00CC653B" w:rsidRPr="00CC653B" w14:paraId="1F282F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A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25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74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9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A7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5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DE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</w:t>
            </w:r>
          </w:p>
        </w:tc>
      </w:tr>
      <w:tr w:rsidR="00CC653B" w:rsidRPr="00CC653B" w14:paraId="5D6FDA48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A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8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9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8A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E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34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C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94788AF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C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Ortakis iš virimo-rūkymo kameros „KERRES“ darbo zonos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1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67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F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0B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4F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0,21041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D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0,492</w:t>
            </w:r>
          </w:p>
        </w:tc>
      </w:tr>
      <w:tr w:rsidR="00CC653B" w:rsidRPr="00CC653B" w14:paraId="03BA914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80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7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4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1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5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7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</w:t>
            </w:r>
          </w:p>
        </w:tc>
      </w:tr>
      <w:tr w:rsidR="00CC653B" w:rsidRPr="00CC653B" w14:paraId="38B9A08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F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E4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8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1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E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0,01094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90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</w:t>
            </w:r>
          </w:p>
        </w:tc>
      </w:tr>
      <w:tr w:rsidR="00CC653B" w:rsidRPr="00CC653B" w14:paraId="43BC925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B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FF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D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EF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0E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B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1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0,016</w:t>
            </w:r>
          </w:p>
        </w:tc>
      </w:tr>
      <w:tr w:rsidR="00CC653B" w:rsidRPr="00CC653B" w14:paraId="5741BD2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E4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7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9A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E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3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F9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</w:t>
            </w:r>
          </w:p>
        </w:tc>
      </w:tr>
      <w:tr w:rsidR="00CC653B" w:rsidRPr="00CC653B" w14:paraId="720251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7C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F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17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8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6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D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72857F08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F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AF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F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16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D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E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</w:t>
            </w:r>
          </w:p>
        </w:tc>
      </w:tr>
      <w:tr w:rsidR="00CC653B" w:rsidRPr="00CC653B" w14:paraId="0291CB1E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7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Ortakis iš virimo-rūkymo kameros „SORGO“ darbo zonos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5F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18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2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E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0,17205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A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0,403</w:t>
            </w:r>
          </w:p>
        </w:tc>
      </w:tr>
      <w:tr w:rsidR="00CC653B" w:rsidRPr="00CC653B" w14:paraId="36AEF68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F5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3A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A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5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9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B0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8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</w:t>
            </w:r>
          </w:p>
        </w:tc>
      </w:tr>
      <w:tr w:rsidR="00CC653B" w:rsidRPr="00CC653B" w14:paraId="1D2FC1B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AE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18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13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75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33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0,00911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82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C7D4D7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A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F1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4E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7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B4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0,013</w:t>
            </w:r>
          </w:p>
        </w:tc>
      </w:tr>
      <w:tr w:rsidR="00CC653B" w:rsidRPr="00CC653B" w14:paraId="150DAF7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7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48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3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6A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CA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0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</w:t>
            </w:r>
          </w:p>
        </w:tc>
      </w:tr>
      <w:tr w:rsidR="00CC653B" w:rsidRPr="00CC653B" w14:paraId="1336A0A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8B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FA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9E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86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12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1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2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</w:t>
            </w:r>
          </w:p>
        </w:tc>
      </w:tr>
      <w:tr w:rsidR="00CC653B" w:rsidRPr="00CC653B" w14:paraId="085F9733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3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86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5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5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1D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F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F2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</w:t>
            </w:r>
          </w:p>
        </w:tc>
      </w:tr>
      <w:tr w:rsidR="00CC653B" w:rsidRPr="00CC653B" w14:paraId="5F80C7CD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C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Ortakis iš virimo-rūkymo kameros „SORGO“ darbo zonos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E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7C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5A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D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0,44828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6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1,049</w:t>
            </w:r>
          </w:p>
        </w:tc>
      </w:tr>
      <w:tr w:rsidR="00CC653B" w:rsidRPr="00CC653B" w14:paraId="294E3FD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E1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F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4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E9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0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1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0,03419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E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</w:t>
            </w:r>
          </w:p>
        </w:tc>
      </w:tr>
      <w:tr w:rsidR="00CC653B" w:rsidRPr="00CC653B" w14:paraId="650DD7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6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BA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1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dioksidas (SO2)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2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A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EA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1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</w:t>
            </w:r>
          </w:p>
        </w:tc>
      </w:tr>
      <w:tr w:rsidR="00CC653B" w:rsidRPr="00CC653B" w14:paraId="354C6C8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6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65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FB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deginant kietąjį, skystąjį arba dujinį kurą ar atliekas)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6486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9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40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0,01087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6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0,025</w:t>
            </w:r>
          </w:p>
        </w:tc>
      </w:tr>
      <w:tr w:rsidR="00CC653B" w:rsidRPr="00CC653B" w14:paraId="725EFFC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A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3C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E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Acto rūgštis (etano rūgštis)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4B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37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C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C5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0,062</w:t>
            </w:r>
          </w:p>
        </w:tc>
      </w:tr>
      <w:tr w:rsidR="00CC653B" w:rsidRPr="00CC653B" w14:paraId="525EC77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D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3C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B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Fenolis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3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9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D2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</w:t>
            </w:r>
          </w:p>
        </w:tc>
      </w:tr>
      <w:tr w:rsidR="00CC653B" w:rsidRPr="00CC653B" w14:paraId="245D25E8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09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1B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2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Formaldehidas (skruzdžių rūgšties aldehidas)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8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871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89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F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E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885D104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FD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Ortakis iš taros plovimo įrenginių „UNIKON 3000ׅ“ ir „UNIKON 2000“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0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09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Natrio hidroksidas (kaustinė soda, natrio šarmas)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E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7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80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F9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</w:t>
            </w:r>
          </w:p>
        </w:tc>
      </w:tr>
      <w:tr w:rsidR="00CC653B" w:rsidRPr="00CC653B" w14:paraId="5AAF9156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7E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Ortakis iš bakų plovyklos „PEBOCK Schaller“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A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A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Natrio hidroksidas (kaustinė soda, natrio šarmas)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F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A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A7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E1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</w:t>
            </w:r>
          </w:p>
        </w:tc>
      </w:tr>
      <w:tr w:rsidR="00CC653B" w:rsidRPr="00CC653B" w14:paraId="5D7F507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6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Stalių dirbtuvės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9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005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A1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91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9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2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6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0,033</w:t>
            </w:r>
          </w:p>
        </w:tc>
      </w:tr>
      <w:tr w:rsidR="00CC653B" w:rsidRPr="00CC653B" w14:paraId="760418D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06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Utilizacijos cechas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6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02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60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B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</w:t>
            </w:r>
          </w:p>
        </w:tc>
      </w:tr>
      <w:tr w:rsidR="00CC653B" w:rsidRPr="00CC653B" w14:paraId="2D29AA2E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A2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24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E1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vandenilis (vandenilio sulfidas)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1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A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E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</w:t>
            </w:r>
          </w:p>
        </w:tc>
      </w:tr>
      <w:tr w:rsidR="00CC653B" w:rsidRPr="00CC653B" w14:paraId="163642BC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1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48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BF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Merkaptanai ir kiti tioalkoholiai ir tioesteriai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2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89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9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6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</w:t>
            </w:r>
          </w:p>
        </w:tc>
      </w:tr>
      <w:tr w:rsidR="00CC653B" w:rsidRPr="00CC653B" w14:paraId="35D492CE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DA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Mechaninės dirbtuvės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F1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4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Geležis ir jos junginiai (kaip geležis)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E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4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</w:t>
            </w:r>
          </w:p>
        </w:tc>
      </w:tr>
      <w:tr w:rsidR="00CC653B" w:rsidRPr="00CC653B" w14:paraId="3D8F462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A9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E3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C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Manganas, mangano oksidai ir kiti junginiai (kaip mangano dioksidas)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2D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A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6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6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</w:tr>
      <w:tr w:rsidR="00CC653B" w:rsidRPr="00CC653B" w14:paraId="1045915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31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29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DA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Aliuminio oksidas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D4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60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C4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FE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</w:t>
            </w:r>
          </w:p>
        </w:tc>
      </w:tr>
      <w:tr w:rsidR="00CC653B" w:rsidRPr="00CC653B" w14:paraId="0FDD1DC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F9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7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8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Magnio oksidas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6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E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4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0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0,00008</w:t>
            </w:r>
          </w:p>
        </w:tc>
      </w:tr>
      <w:tr w:rsidR="00CC653B" w:rsidRPr="00CC653B" w14:paraId="481C0A5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5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08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9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43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4C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6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0,000007</w:t>
            </w:r>
          </w:p>
        </w:tc>
      </w:tr>
      <w:tr w:rsidR="00CC653B" w:rsidRPr="00CC653B" w14:paraId="4E38D3C7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0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Suvirinimo postas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D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006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93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Geležis ir jos junginiai (kaip geležis)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78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BA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0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24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</w:t>
            </w:r>
          </w:p>
        </w:tc>
      </w:tr>
      <w:tr w:rsidR="00CC653B" w:rsidRPr="00CC653B" w14:paraId="636EAF6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E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FD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006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C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Manganas, mangano oksidai ir kiti junginiai (kaip mangano dioksidas)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9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3D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9,30E-05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C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0,00001</w:t>
            </w:r>
          </w:p>
        </w:tc>
      </w:tr>
      <w:tr w:rsidR="00CC653B" w:rsidRPr="00CC653B" w14:paraId="09664FD2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E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Suvirinimo postas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48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9E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Geležis ir jos junginiai (kaip geležis)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F5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E7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4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9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</w:t>
            </w:r>
          </w:p>
        </w:tc>
      </w:tr>
      <w:tr w:rsidR="00CC653B" w:rsidRPr="00CC653B" w14:paraId="056C87A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D0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50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043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80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Manganas, mangano oksidai ir kiti junginiai (kaip mangano dioksidas)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B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9,30E-05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5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0,00001</w:t>
            </w:r>
          </w:p>
        </w:tc>
      </w:tr>
      <w:tr w:rsidR="00CC653B" w:rsidRPr="00CC653B" w14:paraId="3E01B4A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Utilizacijos cechas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C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053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4D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1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0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77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0,036</w:t>
            </w:r>
          </w:p>
        </w:tc>
      </w:tr>
      <w:tr w:rsidR="00CC653B" w:rsidRPr="00CC653B" w14:paraId="5493C47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6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Akumuliatorinė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11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6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Sieros rūgštis (H2SO4)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F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5B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35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0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0,059</w:t>
            </w:r>
          </w:p>
        </w:tc>
      </w:tr>
      <w:tr w:rsidR="00CC653B" w:rsidRPr="00CC653B" w14:paraId="16BA96E8" w14:textId="77777777" w:rsidTr="00CF003F">
        <w:trPr>
          <w:trHeight w:val="6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8C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Suvirinimo darbai visoje objekto teritorijoje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F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700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B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Geležis ir jos junginiai (kaip geležis)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1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B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9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</w:t>
            </w:r>
          </w:p>
        </w:tc>
      </w:tr>
      <w:tr w:rsidR="00CC653B" w:rsidRPr="00CC653B" w14:paraId="1193262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00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B2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700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B6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Manganas, mangano oksidai ir kiti junginiai (kaip mangano dioksidas)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05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3516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C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D7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E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</w:tr>
      <w:tr w:rsidR="00CC653B" w:rsidRPr="00CC653B" w14:paraId="15A8DFF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C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5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700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A7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Aliuminio oksidas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D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C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42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4B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</w:t>
            </w:r>
          </w:p>
        </w:tc>
      </w:tr>
      <w:tr w:rsidR="00CC653B" w:rsidRPr="00CC653B" w14:paraId="5B3F408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B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B5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700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Magnio oksidas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3B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D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3B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0,00008</w:t>
            </w:r>
          </w:p>
        </w:tc>
      </w:tr>
      <w:tr w:rsidR="00CC653B" w:rsidRPr="00CC653B" w14:paraId="2E0EB4E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7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7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700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0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9D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E8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1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0,000007</w:t>
            </w:r>
          </w:p>
        </w:tc>
      </w:tr>
      <w:tr w:rsidR="00CC653B" w:rsidRPr="00CC653B" w14:paraId="33D25CF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5A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Stoginis ventiliatorius iš vandenvalos patalpos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7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2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BE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6F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3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0,01414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4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0,248</w:t>
            </w:r>
          </w:p>
        </w:tc>
      </w:tr>
      <w:tr w:rsidR="00CC653B" w:rsidRPr="00CC653B" w14:paraId="2FA499F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8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37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6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C8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B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5C8D031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1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12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1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72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E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7D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2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21E7BC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3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4F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E5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A5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9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B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90533E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2C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68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1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E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51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1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876EC7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5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3A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B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89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1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0F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082906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A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D7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8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D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DBC61E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F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0C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2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4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7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70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D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19C7FC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24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20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E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1E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81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B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E6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38EA91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F6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53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8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C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4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E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F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668B2E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3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09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6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1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B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07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078BAF2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92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F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8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C4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2A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3F71D1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C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80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1C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4F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8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8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06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530CB26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9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8B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FC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D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0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9811E9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F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DF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97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5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0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BF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0C9229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A3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7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7E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7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A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4A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C7974B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7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A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A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1C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6C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9C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E5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33A2A3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78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EB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C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3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E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FD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D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CB81BD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BC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95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A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B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0B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B1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E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C922C3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33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00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43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A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BF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4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4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1E50B5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3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3D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2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2F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7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0C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33E1FD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11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F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0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D9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2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5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B1F598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F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F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3F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0B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7A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0E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FD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9BA5A5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AB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83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1F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3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B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D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C7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3AF270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13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4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A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C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E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E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4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4D489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4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7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5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1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A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C0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C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0D677DF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3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0B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5A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2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BB4BC9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BD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F3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F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DE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C8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6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50F3F1A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E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FE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3B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2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6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E43B11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2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9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A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D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B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00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97B7A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4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A0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52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13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5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A04C13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7B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F2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5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D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F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ED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F97E63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6D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C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B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5C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4E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4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CD4EF9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7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76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2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F3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53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E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CC5CF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6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F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A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6D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59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4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B160AD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15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C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7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B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B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4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A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5E352B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6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EE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E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BE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6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4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A4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18299A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2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1D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3B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34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25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0A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0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7C92F2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45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20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9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04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1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8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303FAB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7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E4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F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3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0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722B8D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7D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DF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1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1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E2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94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18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5CACBE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95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A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2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9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7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1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FD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BAD297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B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F2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5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39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1D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8D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5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65EE366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6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36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D9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5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5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23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0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385AD4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0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15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C3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2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8A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5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9F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04B2E4E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C0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8C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5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42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C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F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284C791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83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3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3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A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D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D794C7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7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DE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7E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78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55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4B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79301AD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47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E9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69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D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BE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CBE1F4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6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CC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C1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9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E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6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D9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0B66613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D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5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5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E9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D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A9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8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AECFE3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2F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94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2C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3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4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33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A42F92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2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22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2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9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0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E4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09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95FC60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E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7B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29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1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8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D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034126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B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DC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3E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F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4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7F64F60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B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67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2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74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99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7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750804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21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7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C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2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7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2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1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6BF5373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5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B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51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A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6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6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233925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26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12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53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7D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3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71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3BB4DEE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4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7A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30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A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CF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14B28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1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8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C3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9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6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0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0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DE9947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7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7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88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5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9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F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70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3673D83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FB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6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9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7B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4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2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F453DD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3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B3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F6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83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B8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5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9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8AE899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0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63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0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77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A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4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F4E7EC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7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44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4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A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6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7D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D29C32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4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4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F1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F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75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B641A7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C6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0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5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7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A7D058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F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F3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CE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E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7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D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E13033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2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48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F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49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0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3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7135707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5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D2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8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93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86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E13FBC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4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4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7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BD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B3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3CF1EEF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B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99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A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6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D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FF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5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D41464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8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AB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89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34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DF035E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16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32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8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F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D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54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4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838CB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C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7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C5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5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7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52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FA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53C2BE5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36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4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88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99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D0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AEC9CB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7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7F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9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C2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3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D64E5A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58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54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3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9C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2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7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4EFB41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9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E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F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AB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3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31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8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35C9ED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E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A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29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7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327956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6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56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9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87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5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3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E6EDBF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4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A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6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0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06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2E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E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2BAEE91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9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7E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C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7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F1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61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2DF1B31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5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AD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5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3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C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422260F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2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89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4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6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3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B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A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D4C890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2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5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FE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6D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2F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C5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0134825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F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8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B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C8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3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F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5DC6D0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32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0B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6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4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D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0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469B00D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BA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F8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A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B2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7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F8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023F1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F5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74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7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5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D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2D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8FA94B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6B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7B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2A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E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03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117074E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01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2C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9F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6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9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35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285B255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89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99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A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6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A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3E3102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2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41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B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AA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3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45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0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1F080A3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6F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B2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3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2D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4A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D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DD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A55F0F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37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E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B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4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4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6A6462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BF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2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2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8C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E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B34B89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6D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5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BB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C3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9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BC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D9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1EEF1EE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C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9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7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4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7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C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00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1E9719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6C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CD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7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D3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7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A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E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2583F04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4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38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A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94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D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4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77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3ACC93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F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18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7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50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B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40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046AFB1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23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2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1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0E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EB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A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6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E4F75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1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B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0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E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7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3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BFCF2E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C4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2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C9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49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4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9F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29D9BA7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E4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FF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D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C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6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3C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F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8E2450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19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5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E1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9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C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61D0B36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AC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A3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8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7B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C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29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6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97C0A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2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7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1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2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1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D3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6932F5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2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1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DC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8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2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1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86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1FFBB6E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F5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8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8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F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1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06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4E767F6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F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0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7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D3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F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D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B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0C0D338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8A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1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FE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F5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73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1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A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73F7C4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E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CC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D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32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D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0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5FCAB2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7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88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6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EB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8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90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D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A92244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E0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F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2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4B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9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4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2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0562A1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3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E7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7F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F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68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60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2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D4EB28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DD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8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4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6D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5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9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F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74DAE1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F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2D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F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EA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77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2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65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0139AC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E2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6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B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A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ED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C9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25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C73356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A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29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93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15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B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7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E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52DE9A0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BB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0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D4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04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0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4A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1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2D0846C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D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C7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0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9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5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0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5393062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A0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74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67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B9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7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76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4A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4309942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D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3B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2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B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14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11ABCAB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BD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A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23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6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4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BF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8558B6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5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42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C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F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F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0E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BCD03D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17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B4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B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02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D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7D7D2A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D0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6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F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4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0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C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F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B5C5BB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00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C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9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7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B4D003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42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63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2A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6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6A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A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E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0AFA71A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E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15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1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B8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9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1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B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592690A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5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C7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4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6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E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4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5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F0C5FD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AA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24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08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93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FF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1F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9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A32561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8F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A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E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85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5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6B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B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E4E4B9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0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A0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8D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B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8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B9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8B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365230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4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40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51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D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D2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B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7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21A0B0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0B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E6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1F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3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E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C5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5067DB0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4B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A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0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08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D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7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24AB3C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C2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36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5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33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F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7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E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56DCE22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9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A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7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A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F8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B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1CB1C3B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A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4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09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B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87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8B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6B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9BDE32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3C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6E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2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32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6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0A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C5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3F9A25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D0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9B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A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D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73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44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271903F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F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FB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0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F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85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10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E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FBC2F9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9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BB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E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6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0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29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436EB4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D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AB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D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4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00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3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0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532DFA2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C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0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5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CC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14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D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2C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91B47B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CB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70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F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D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D8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5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A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6B1B36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B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C0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A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6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4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C2C019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E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2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0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44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C0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43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F2EDAF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34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52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D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B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E8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71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9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6B7304E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0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0D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A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2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C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1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7778C0C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F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69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F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F9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4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6C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8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167F656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B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43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6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04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9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8C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A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459AF20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7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27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D9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89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AF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6A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2B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23F7FE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0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1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3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DC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EE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A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09B55FB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03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01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5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79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92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1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3F046FA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C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0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77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D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3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B4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79E8848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B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09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7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6D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8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77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08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1DEBA11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D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CC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9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E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D1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7B2F813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B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B1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E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2F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D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3E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F9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B5C3BD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92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D7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B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8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F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8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DC611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C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67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7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0D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0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5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8CDE2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0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A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88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3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D4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0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0BA0C8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5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0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88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1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B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4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9C6E56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26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E6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3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A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79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5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0180F67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4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1C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A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86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7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B84E8E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1A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05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AB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E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04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9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3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33CE3E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2F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86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3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B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BF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8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23E488B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0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A9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70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8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0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7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A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331D1E3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A8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1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32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E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36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5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AE789D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E7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FF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2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A8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B8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1C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A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C74339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06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D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2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0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7E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D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7FD6C2E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A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EF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A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F3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B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B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99FAF4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71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34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0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9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D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E9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1D70628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2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78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75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CB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01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4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0C2FDB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87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50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B4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F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6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1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1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F523D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8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EB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2D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6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6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3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9C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77A0CA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3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2E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6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9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7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D2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555108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ED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C7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A0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A9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7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8CAB29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17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0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CB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E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03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B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23F562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B2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36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6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36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0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3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1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2ED9D9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9D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82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4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D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58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7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D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DC81B7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D0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0B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7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7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A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F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15F40FB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D8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2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F8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5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400AA4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52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48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69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7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1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E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FC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1DD723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B4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EB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67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1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3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3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0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E56C62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4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2E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D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F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6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6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47159E1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1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5E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C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18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7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0BB49F2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CE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F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A3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D6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8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9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1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7AC6F7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5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6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3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F9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6F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C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0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B49B47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F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13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3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A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F8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29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0CA232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5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7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0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6C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9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A7558D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94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F8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C5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19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B5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C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9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0FFEA67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5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B4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75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7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5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4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EBC990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73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02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D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3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A9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2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6AE920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D5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14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B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2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0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A9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B1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4E23154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7E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55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3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9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13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8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A6E2AE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B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7E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2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F7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7A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2DCF80D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10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43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F6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F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BB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11C3E3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D6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05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5E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2B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F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3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7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83B8FA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6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50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F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8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3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8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6C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36873AB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9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83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1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8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A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7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6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95108E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A8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48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D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0C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BE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3F8773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C6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3C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3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5F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D6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BB134D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15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5E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31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2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7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1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7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648FBEF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F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C3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88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8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5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8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3C2E50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7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B7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0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F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E5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21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0D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760C20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8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18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FE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5D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7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14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4E67B84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4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40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4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C6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E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E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754EF3A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0F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3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8C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E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F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A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0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216D443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0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3E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A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F7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AE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2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C60B6E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F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04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D7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73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61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5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99D76A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BC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02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F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1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9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3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23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B91E0E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C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9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19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56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1E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57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1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BF663F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D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D3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51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E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2C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5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4FA3B3C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D8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C9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B8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3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5A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A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3D5A3F0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A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3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F9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D1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F1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E7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8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206A27D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3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3E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6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5D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C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23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D7DFD2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B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5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E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B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4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E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FAD5D3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6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CA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8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BD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08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D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D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659C48D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9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C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8E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9D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D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D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7DC32EB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C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E9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0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A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B4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F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252B0F8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66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30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F4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A1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29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A096D8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97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86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0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4E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0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1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067E22B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D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0F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14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5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40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A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BD274A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E1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31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E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0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9B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88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4DEAD02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B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CA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9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4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3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EE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76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B9E11C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9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CE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2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AB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F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39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69C341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C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9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5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6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C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0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CE08FA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8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E8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20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E7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A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97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6F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2152F94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DF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3E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7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9E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9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B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2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008E13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FF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5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6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7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0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A8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35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E96B81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C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9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EB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4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60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A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EB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634DAC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4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6C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E9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36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6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D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BA4FB9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F0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30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8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5D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D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9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1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591987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9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7C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B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F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F6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A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54E2FC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6E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AD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70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A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D6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4C5CA6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5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4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E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1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F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DF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0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E517BB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A7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22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E4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DD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1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9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159801F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7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50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C2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7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E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C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F6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0D9495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6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C4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FB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7C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7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F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830BDF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09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52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C2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F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F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C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5B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00682F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1A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A1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83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C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7C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5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D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D4270A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E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2C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F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4A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A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C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1CAB13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B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A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26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2D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6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D7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153337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EE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78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3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EE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EA18D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3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23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B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D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3B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A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27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B73DB4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0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5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B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6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9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E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1DBCB58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C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0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C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F0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13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6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8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E91648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4F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FF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E1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D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CD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5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057051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C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4D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6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36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63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20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5974E25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16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A9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D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D7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B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8D4C43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23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D5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0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C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7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B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1FF62B2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8E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96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A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45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D1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8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1EFE776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B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B2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0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9F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7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4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3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9B5492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0B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60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7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3E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C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6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E9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36D79B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17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36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E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F5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D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2C195F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3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D5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41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46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5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D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5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E7EA19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0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5E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C4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F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8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0A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D60FE5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4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D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F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3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E2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42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F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EBD025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7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1D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A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8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5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EC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35276BC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C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2B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4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0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15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3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64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2607C8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5B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3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54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9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37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D2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16FA988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22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B3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6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9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9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1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7362744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25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69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F9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5C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22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1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F64061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6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0F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80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D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2F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A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E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B7CA17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B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5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A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52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4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B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6A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CE3500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9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CF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CE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0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95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5E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A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6609479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D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55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3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A6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3A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C6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F7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12F56B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30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F3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0A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4E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4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7F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B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46E78FE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6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C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CB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E8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0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8C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4A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74E8909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56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88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66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B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B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3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EC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376E33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C4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E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5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9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F9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E4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69D7DBF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3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C6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0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0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6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8B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4490122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4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11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BB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2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A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A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7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76605F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A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52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15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B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E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7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95B7B7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3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AF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6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6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0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94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122C75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6B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3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8D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16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05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BB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0D26DA2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0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E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3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4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28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5F2A28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B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DB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AF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E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9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E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3D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E38325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E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29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35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F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A7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C6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B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CCCD25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B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A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3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C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00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C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C3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01FD0C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48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CB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3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3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4F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D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40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3E0DAE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E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14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B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7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4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7E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4FDFE39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1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4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12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E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0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08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EE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71318E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9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0E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A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07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3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0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DB2BD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4A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02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0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4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5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79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B12BDC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83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5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F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1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C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D7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7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EA0D63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4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E4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F7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51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D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D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E7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5FA08B1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F3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11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D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8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E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76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7D6A7F9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6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DB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A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32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07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6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5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7B17A2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F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8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5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E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13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1B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2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044C02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0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F1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E5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5F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2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C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521B75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B6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C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E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9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16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C2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07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6034F3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0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C3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1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D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5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39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4F2343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1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8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FB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A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7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5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74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871931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F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6B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B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2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C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B4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8446FB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5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97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0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F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A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B9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02829CB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D6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3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0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D0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7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023E6A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9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B2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C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F5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7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0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3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0ED750F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E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DF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28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4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7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BF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7BC2A8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F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3F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E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8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6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17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B95516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98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DC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6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3F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9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91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550DC1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BF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09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C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BC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77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D17793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1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EE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C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5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0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1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7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3A36C14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1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8C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41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6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28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A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CEC922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A2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3C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10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5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4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3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1D88A8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2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B9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079-6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FE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3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9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3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1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2564AA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E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C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7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5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5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BD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5BA00E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89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4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6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02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4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E9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01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520901A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4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8D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1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B5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50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1F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AF8C7F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4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C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F8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4A917D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E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2A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7A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51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F6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6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A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2C2BBEE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0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10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9C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A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1A58FF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F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1D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F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02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F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F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90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0C8CB2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B5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5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5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F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5C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79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04D3A8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3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B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1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D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08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CA3036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CF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95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26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0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2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3E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9D5718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9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B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4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9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BC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5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984C93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AA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FA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6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C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40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B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4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3094820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F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92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5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C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2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9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C64597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21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26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4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4A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B7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088DAD3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A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6B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68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00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9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7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2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AA30F3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7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9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3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A3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79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5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7010EBE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0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31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A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C8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BF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4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5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799239B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E5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21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8E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C1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F5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E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7C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86E7E3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12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FC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3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22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54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56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F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536735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CA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8D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8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7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DA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74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4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B67B9B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2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A4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E6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4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0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FA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C6F0AD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A8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03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B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6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1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4C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30EE94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F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8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8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9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6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6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7A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399A17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E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8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97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D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3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B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FD242B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3F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96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3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3C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F4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78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14B8B69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8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B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AA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D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A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18A21F9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4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9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00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AF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A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F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E70A00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4C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6B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5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0C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67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B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C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3D3663D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A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EA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9F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8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01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A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B23633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6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04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F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1D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A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5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D0CFDE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5E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0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41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6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77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31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2CA666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C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4C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5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D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E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B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DF6B25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4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9D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27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AE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2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8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85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39B567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A9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16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1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DE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A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C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1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BDA5C0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7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C9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6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0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B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6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5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18391C9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A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9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E3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3D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FE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3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DB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9C285A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48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34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4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83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8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91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78313E3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2C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48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1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B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C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3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43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0F72B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D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4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D1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C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0F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69F116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65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2E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1C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1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7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F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5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801A0A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9E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6E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C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7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E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BB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C7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421ACD1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11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95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4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24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A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B1F99B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D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C3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F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0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F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D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8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700CE6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AC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0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40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E1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3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F6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0A89C66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91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4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2E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8B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4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FD7FF9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3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E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D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86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40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FB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F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49EBF64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1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6B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A1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9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6A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6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5FF0F6E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D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AB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3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8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4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C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6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C132E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3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70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2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DF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A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6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6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7C1A146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6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1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6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F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F1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0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64DBEA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E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D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1C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3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6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3D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98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83F372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C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0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5C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6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4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3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6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EC1C4B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A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72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1A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B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1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39CD24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5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2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0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F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E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5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4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26FF29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C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8A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0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9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01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C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780DD5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86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72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1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9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B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F0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3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50FAC5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A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C0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A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9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1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2B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110EF4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9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48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D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51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F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6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2EBB41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A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FC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E8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3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53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C6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3D1151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3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C5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E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34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B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86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74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CD6C13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1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19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2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7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3F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8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AB38FF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C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6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A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3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A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62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7240CF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8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D9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4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D3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7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05288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04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8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B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86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A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EDE9C9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A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16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B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E1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50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93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23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1B3801C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1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8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9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A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B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4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813748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F4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B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0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9A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D0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B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75AB57E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81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64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87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C8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8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D3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227387F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7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80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1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5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0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0CF400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29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AB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E9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35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F3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08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3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61410C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E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E2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5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07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2B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D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1E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F994A6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5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30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96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2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A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EDFD68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C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F1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19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69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39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D0A509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D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D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38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8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0A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0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31F657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7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9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5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F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8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2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653B9A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8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AF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DB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E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6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63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C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6B80FB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6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0A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E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39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9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C3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6B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07B81DC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1F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80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8D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2E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DF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2B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7B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C9DD2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6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01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7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D5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2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8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CC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093B89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1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5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0B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4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5A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E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6F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378259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F2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2F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D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3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D6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4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B3460B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8E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2A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F3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F5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E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3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693F732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5B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67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B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6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E8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0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2B7AA5A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EA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2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E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7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C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8A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FE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01CB0EB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A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6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0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3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6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B98AF4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9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E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0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1E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B3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A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F0EFC9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6E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C6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F5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6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1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C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C562D7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72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8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B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A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F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C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DD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EC1677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1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66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8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8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F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1C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7FF119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D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65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96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D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B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19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19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B13266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B6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92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1C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5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9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2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57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EA789C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48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A1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9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BD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B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A7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28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86971D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8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80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F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E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F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7503E39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B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4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3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6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B9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1F666C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83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4A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4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2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2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6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EB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2AC19C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DC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1A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5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A5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50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0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3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604B33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4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08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53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0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2F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7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0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55981E6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F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7A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0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2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E2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5B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B6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25E9F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2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6A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D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C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E1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01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E08C6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0D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EC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33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EE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D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9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BD19DB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C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4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4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E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3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AB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B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EB4048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97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3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25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2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0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4ED2E2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91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43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92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D9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8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8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76A5173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9F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80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A0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15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6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3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DDF3F8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8E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7E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7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9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EE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10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4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E62922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DB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B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5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B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8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2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066F7A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3E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0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5E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8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70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3C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1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E04F1A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EA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F4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7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3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D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A3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7A0555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A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FE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40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D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C6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23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06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0506C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6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E5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8A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5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A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2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E52EA8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5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7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B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E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F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4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2C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F9D1AA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2E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3F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71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8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9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04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5D9511E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8C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6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0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9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D9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80414B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F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C4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4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1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3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5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96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FBF6BA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C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4A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9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C0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6F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AE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8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F4CF91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D5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9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91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3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1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CA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35EC818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4A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D9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31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1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14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C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4A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A0C8CB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74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D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8B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5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3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CF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5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294AB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4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7E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13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3C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1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7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86BF52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3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4A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41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6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1982BCF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10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D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7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53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6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4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0F4491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6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7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B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56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D0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1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6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5A89A2E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EC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2B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0D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E4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7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F2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A17BC9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3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3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1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3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6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EF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99E90B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0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45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1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C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E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D5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D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E795EE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D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E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B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3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13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8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97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5AA566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F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27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F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E2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4C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1B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B0919E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B1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BE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6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16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3C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C9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3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6C2743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44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5C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A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8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CD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12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5B836C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56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AA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D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F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A8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6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9C5425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75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7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0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37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C2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03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EA5B0F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39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50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E2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A2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6C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09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E11341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2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6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2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7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EA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2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6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598D77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3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A4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0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C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C5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2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7E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472F8C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61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20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D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8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7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E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C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8A1BBC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7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8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1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EB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4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D8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30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7B0238F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0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67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8B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C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5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96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A0941B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D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02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A1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DC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B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EC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AE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9F4799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A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81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2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B3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40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C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BA6AC8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57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C0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E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18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6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F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19C8A19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8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57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8C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2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9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A3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48C98B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FE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4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1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0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27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43BFF3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0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B7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4A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F3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2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51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FE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A3164C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8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5F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0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2C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C3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D0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2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8D1754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0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DF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4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4A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6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4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2B01AE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D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A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D3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4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B7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6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1B4DFEE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6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68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0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2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3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C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C9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0E6A932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8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47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A4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CF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9D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53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2D0905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32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E1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0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0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87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9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E001E8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F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26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16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E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0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8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56B98E0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3E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12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D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E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8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1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7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879479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8D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A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E4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73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4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E1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E1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6CFC83D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2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E1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B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6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E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A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99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C8C8EB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CB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D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6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36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893E1A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20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31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D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2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5C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0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0818F4B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D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1C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4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B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18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6FBC54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49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B3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9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EB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5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3E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5B10DB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C1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B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3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B9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9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5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FFD70A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2A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5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9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4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A9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7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26B736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8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FA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2F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4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2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4F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CE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D49A79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08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2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3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2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4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F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5D681B8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04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C9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E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71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B4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A7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2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0A21F1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C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0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E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D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1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5F9D20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FF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5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DF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1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FF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B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918A4A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9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AF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56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BE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4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76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80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0B2361F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A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F4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26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C8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C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D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297CBD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9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94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1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1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F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7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B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5FB429C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18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E3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24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14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06A942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4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E6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1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57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76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0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2898F81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76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9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D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1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E1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7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6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8C2A87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F4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25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2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F9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A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291D83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1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0C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A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7F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0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B7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4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20569BE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D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6C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8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5D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E3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9FF33E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99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BA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C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4D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E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D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77EC13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0F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8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E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C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B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7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1B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2FD3DBD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FE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91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0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9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B5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C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01BCF77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2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7D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C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3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6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33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210919D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0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68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B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8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A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7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B2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973F35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C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0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7B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A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27B125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A2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5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C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5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B3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D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A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2D9205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8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5C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B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E6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0C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F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DF806C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67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6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0C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5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48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0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2F9E44F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F4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CE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8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5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0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C3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EE5914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2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67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D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8E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C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FF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D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60C635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D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3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69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F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4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D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F8AE01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7A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9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DC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0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BE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1DE02F0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F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30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4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EC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5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1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74B7454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E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5D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A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B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5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E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2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21778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F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54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9E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0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D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7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0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60611EF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E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B3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51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6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93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0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0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06CF48E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96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2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94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5F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64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4A5E75B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A5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7D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8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9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3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7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D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47F7C36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74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D5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8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0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16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85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AD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E8F033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9D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F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A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2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9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97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BF9DCF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9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6F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21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C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A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0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12C2F9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8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11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4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43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6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1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C4A2B1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3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E0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F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6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4A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7D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6732F0A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1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E9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82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A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2D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C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7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77893E9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54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60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E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A2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2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47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2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F8FA2C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20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8D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E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1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D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1634951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72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B3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5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61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C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3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DD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47EB963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89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FE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4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E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A6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D72C8D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C3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C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2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79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A6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D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78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3371705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CC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43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E1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FB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7F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8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A8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FAF7EE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0C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B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5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D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17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8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2826D9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B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45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7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41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A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8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7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481BC02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3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1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19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0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0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D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C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036D58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5F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6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8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2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30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95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7556000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AB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47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A2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9E5A1F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5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77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1A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0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49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2B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E4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1504E68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FA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A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F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4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B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9FC0DD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E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C5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30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CD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0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C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5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CC1ACD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C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D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B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DD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6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F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689E71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8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02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9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9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D6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D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9F3427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0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76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6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9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4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3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AE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D3DFA9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2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9A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B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C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5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9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E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28D751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24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9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2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F8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E0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0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7512E4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3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4C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D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9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1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5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F02A18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3A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B9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CB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45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C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9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0EC7339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F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C3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A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F7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37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4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1ED5B5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9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A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6F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7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9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7A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4BF809B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FA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D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5F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0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E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60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3B6F483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06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0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1C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0C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9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AD723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3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5B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9D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13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5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A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1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3DD9E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A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F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86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4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2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F3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1FFC8F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1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0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E0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30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B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E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7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5638BA2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0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61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12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A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1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EA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9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01CC3CD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2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29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9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8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B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09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B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505020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0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C5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B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C8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3F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D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54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EE56AC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D2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C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54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F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3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F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08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1BB2CBA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A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8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3D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F8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2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4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D9E794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BF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38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B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7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8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777111E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3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11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B8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3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FC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AA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E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E51A2F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0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DC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5B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C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28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5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F1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D40DF6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B5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36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9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3D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7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21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DA617D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5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8C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3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8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E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BC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07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5DCF3F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5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F5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C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5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81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78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5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02E7350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8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1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F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8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73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DC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5B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5A4F08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8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6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1E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74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3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5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B40DBE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F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A7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69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3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3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1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BB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197A53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0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8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0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1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3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75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D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174895E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D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74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65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B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A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B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9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7A23C5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8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A4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BD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42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18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A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5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6963FC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FD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F3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A5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8B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58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E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B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775159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D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5D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C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E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AA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B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A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8E820A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A1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5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4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0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8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C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9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6B673C3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1B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BC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5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B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D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6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E3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3863A39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B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C8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83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3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C1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2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391170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4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1C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8C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4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9D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A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7694AC9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B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61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2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D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A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E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1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543A45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F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55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D1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8A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D9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1C8244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6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D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A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1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0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36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2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2538EF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4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9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6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4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B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1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0067D1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F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46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8C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7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7C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C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8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BFECB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D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07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D9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8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85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31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14517EB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D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D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B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8E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0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4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6350E3A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1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3D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3B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F9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44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E5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C6E60E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1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6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4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82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B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5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758A9AC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81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BD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7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88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46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49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0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7C1042E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5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F1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2D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46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4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4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4B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D6AFF8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2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2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7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42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AF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5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FCB9D5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BC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A8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7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04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5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25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0F0A31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8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DC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E2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8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0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7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6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356E23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6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B7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B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83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2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4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9D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9C2B87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1F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9C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F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F8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8D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1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0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7B3A30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1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1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3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D0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A8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BA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1B8DDF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F1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E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B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D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8B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67E3EB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5A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4D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1C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3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B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559857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E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A5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4B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7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5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E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1498A4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7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77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3C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9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73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C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0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E7B6EB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9D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04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F4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C9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B4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B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2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117A792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51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3C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D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9D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F5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F0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28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512BBD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9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3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D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0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1B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D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FA03E4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5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D1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3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C8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2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8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B7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6E9927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E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16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94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B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B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8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CF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51BF0B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5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4B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C0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7F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8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C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599D85B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5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2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1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0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D5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3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8F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2DC75C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A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3D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BA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8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B3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E3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8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43E6511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C6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5A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E3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74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EE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3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8E89B2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2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EE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5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D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4C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4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064FDE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5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C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A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90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F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9A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7CEFB6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C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09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B2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32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2E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7B1D47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AC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CC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1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2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4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03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7811A9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4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26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6C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7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E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19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2FA5F3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6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2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12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8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76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4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7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065C4AD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C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6A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9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9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70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1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7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9F7FB4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E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C1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03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25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F7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F4F3D2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5D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82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C5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BA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F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5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1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029354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D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BD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90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B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9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9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7D9C0F5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1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B3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CF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28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C8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57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C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97D772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88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35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F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63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D4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15FF6DA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C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85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6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D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C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D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4C39BF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44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1D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3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2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6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BC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B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2A9F9C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9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0A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5E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AF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F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F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3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F3033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8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1B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089-6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2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7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78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99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5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1DDF69D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03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47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3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2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A7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2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98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5D0F1A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D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D1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B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AC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59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1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72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446574A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E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D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6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3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37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B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1E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3A381C8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3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3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0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41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CC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C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C3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BC1B90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9F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85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DB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0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9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2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4B4A13E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8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B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5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D2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8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961561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8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6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F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D7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7A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B2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4B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96179C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3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22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83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F0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6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7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BDBF6D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29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0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C0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3E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0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7C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6F13C9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B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E7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E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C6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A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14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81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CAC6BB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E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1D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A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B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50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5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1E9B18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6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62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BE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D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7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37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7325D3E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5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1A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B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6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9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D3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9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D57DA1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2B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F3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2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7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6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7337C7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A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69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9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A9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49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FF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6D063CF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4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C1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39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2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D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B3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CC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33A139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EC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3E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8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EB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8F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8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1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5288478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8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BB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E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DD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A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C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3FAC41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06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76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5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7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4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9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4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086648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6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7A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D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E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54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C4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547399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E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44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35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6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3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B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7244DBC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A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15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5A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0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7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E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28D160D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EA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44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C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29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E1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8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74188F7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C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C1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10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8D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CB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C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8B6100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B4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B8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5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C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5A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D6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2C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66873EA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C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D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03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6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1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B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95F269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F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88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6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0F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E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80E55D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32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D2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6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0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4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EB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03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CDF667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71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FF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CA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3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9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7E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5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853BF0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E0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3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0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B6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2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1CD0B16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D6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63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D7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2D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31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C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00078A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5F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51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F4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4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C2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A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4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EE82F5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42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01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7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3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3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56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7E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A23A8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9B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48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09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C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8B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0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CE85E3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E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C2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7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B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0E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1D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D4FE7B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A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5A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F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77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C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9D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A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36D210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4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5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7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71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9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E0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8B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5F966DA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26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9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E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F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6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0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5EB6E5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1F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7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AE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6D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13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E8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A790E1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B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F9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A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F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4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B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7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6AC11AB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74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3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6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1F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1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4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3C21571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7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D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B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1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6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67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CD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0DA697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6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89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56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3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A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4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46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54ACD5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5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F9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53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A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3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8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27D0A9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73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EA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E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9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CF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53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5F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9E309C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F4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5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3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E0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0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569FA50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8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B9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B6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C9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36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1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0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85C8C2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3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92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D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83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E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3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4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9DCBF1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D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F0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B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0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3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9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FE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79DB09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4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D1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F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C0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2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E3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A6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DA1486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48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81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B9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C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0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DC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F0EA97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17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5C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6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0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3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FF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6026E7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AF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B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D5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9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6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AD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75A2D1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A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F2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7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C8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1D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F44F8D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D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6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1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1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0B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8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61ADEEB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4E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B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0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0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7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0C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252331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62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47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E0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BC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0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C4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63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7BFDD0D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2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5A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9C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72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3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F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3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3783CD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5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BC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A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0D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6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A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97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70A8702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0F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43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7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2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4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DB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AB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CCE84C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9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15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B4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B8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64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00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A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A326D8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C5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23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E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0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1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CE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9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701987B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9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CE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0F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8B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3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1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B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011B9B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1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DD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75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A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5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87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62DC73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EF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0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42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A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A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3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ABA35F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4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B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EE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5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55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C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ED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2561CD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98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5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1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1A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6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5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14090E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B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10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0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D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5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10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1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BBB281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9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89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38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5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0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1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356B9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2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5E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52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7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D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5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5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272A2CD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8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6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F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3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6B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6E56C3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0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9F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62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38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9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CE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DA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07BD1E0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3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6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89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7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A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CE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6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3B887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B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F8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5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30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A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A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59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19F646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7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F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8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A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19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66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190616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AA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E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5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A5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F0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9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6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776E4B5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5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A1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AE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C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54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394BBD1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1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FC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A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B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3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3B3670D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3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94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8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B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5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F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C78576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2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61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F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1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6F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A7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B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350B58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D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0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13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C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A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76014F0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2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98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1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A9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78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8C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3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3A9749F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A2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26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9C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8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6D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CC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C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775EA5C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45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A5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FA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D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6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DB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5A45D7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4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50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A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7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5E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3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A1AC3C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D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1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7D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C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B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E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6ACD7D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8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7B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4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A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4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61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72F2368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4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68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6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64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0A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21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E5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2524B8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C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5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E5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80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D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E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339402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B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D8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4D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5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8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70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61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900816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E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9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B8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3B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AF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5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42455E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2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B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3A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6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3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D6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8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6CC1CB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3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22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A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6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B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0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E3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7DBA6C2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9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C9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E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4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F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915192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7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E1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A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EC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E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9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0C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14EEBA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7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2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50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A7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93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61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DAC076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3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80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7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C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2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28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D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01EBEF3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21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0E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69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D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F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A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2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A87A1B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0E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2F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F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E9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D8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65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69C5FE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C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40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C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D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F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196717C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5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E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64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A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7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C6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D5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FA24A5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E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EF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4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FF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3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D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C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141E68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8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79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6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4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CF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2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7E992C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93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BE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0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8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F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163472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E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79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F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97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D8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87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0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0FD9170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4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05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F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F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DC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1B9272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9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25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69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1C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F8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A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0B3F75C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F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26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ED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8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A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7482EC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27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B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07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22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A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C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C70C8E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3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EA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1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80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CA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8E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1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0E7A51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4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4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6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B0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4E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3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1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74C184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89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70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87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A9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6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DCCC07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3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F9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55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6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FF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C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8B0E4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D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3A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8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6B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54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EF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E9E3DF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0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71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1D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80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8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27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0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67174C3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F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B7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5A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2A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8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0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A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3E6A65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C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F0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3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2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E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B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54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7083DEF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A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7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9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6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9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D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0D6438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DD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C7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62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00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35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1C39E5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3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9A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B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D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2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A8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3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07916C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B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01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D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B6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2B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3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61AA865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0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F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6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B3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0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69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CC83AA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2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01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A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0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63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D0BD9F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D0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85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F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9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F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20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F88934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A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68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9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9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4C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E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6FAE02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F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92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6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A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D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1587CE6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2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E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22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D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BB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D7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F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04D28AA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E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12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6A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D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6C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5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244077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64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DD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7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1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F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0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A0C15E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7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7B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3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D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F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F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A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31F2F2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F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3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A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66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9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4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D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CEE9F2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94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23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42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51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F4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1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C1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E57FAA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8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8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D8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A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BB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6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EBAC1F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AB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83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51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2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E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1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D5A9BB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AC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1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81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DC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E4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93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B8CAB2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0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3C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E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B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EC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B3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79F5D7E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3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90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8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8A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4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2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0BF9A7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7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48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F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A9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1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30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89C4DA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22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2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3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3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B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F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905638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5D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58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1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A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7E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34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531662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6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0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1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6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C9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FD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08009F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4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7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AD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0E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0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D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5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17C2CA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D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AB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0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9A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C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B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5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0ED82D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E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BE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1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0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7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91778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8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54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0B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BB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0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72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20AC28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4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4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88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20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4F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B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2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0,0335</w:t>
            </w:r>
          </w:p>
        </w:tc>
      </w:tr>
      <w:tr w:rsidR="00CC653B" w:rsidRPr="00CC653B" w14:paraId="5A3EED1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55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6E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7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33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0,0127</w:t>
            </w:r>
          </w:p>
        </w:tc>
      </w:tr>
      <w:tr w:rsidR="00CC653B" w:rsidRPr="00CC653B" w14:paraId="3809292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6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69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4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8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C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D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F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0,0556</w:t>
            </w:r>
          </w:p>
        </w:tc>
      </w:tr>
      <w:tr w:rsidR="00CC653B" w:rsidRPr="00CC653B" w14:paraId="5AEDB91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A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1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D6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4D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72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0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3E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0,0023</w:t>
            </w:r>
          </w:p>
        </w:tc>
      </w:tr>
      <w:tr w:rsidR="00CC653B" w:rsidRPr="00CC653B" w14:paraId="3FA4484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C6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B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0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E1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45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72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4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63A9B31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76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A0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1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B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94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6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8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0,0335</w:t>
            </w:r>
          </w:p>
        </w:tc>
      </w:tr>
      <w:tr w:rsidR="00CC653B" w:rsidRPr="00CC653B" w14:paraId="17943AB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BA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DE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0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6D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3B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74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0,0127</w:t>
            </w:r>
          </w:p>
        </w:tc>
      </w:tr>
      <w:tr w:rsidR="00CC653B" w:rsidRPr="00CC653B" w14:paraId="271BEE0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A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1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E3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C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6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4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0,0556</w:t>
            </w:r>
          </w:p>
        </w:tc>
      </w:tr>
      <w:tr w:rsidR="00CC653B" w:rsidRPr="00CC653B" w14:paraId="1BC1245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E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34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46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E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8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2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9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0,0023</w:t>
            </w:r>
          </w:p>
        </w:tc>
      </w:tr>
      <w:tr w:rsidR="00CC653B" w:rsidRPr="00CC653B" w14:paraId="7A92438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15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14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0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B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0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F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3BCDE3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E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8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C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5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F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3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6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0,0335</w:t>
            </w:r>
          </w:p>
        </w:tc>
      </w:tr>
      <w:tr w:rsidR="00CC653B" w:rsidRPr="00CC653B" w14:paraId="0744EF1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E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5A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4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C5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7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3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0,0127</w:t>
            </w:r>
          </w:p>
        </w:tc>
      </w:tr>
      <w:tr w:rsidR="00CC653B" w:rsidRPr="00CC653B" w14:paraId="0144C1B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5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D8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3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53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C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BF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9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0,0556</w:t>
            </w:r>
          </w:p>
        </w:tc>
      </w:tr>
      <w:tr w:rsidR="00CC653B" w:rsidRPr="00CC653B" w14:paraId="0471AE5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7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5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E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6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B3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F7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5D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0,0023</w:t>
            </w:r>
          </w:p>
        </w:tc>
      </w:tr>
      <w:tr w:rsidR="00CC653B" w:rsidRPr="00CC653B" w14:paraId="0F4F0A7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4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FA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6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99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A1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BAFBB0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82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36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5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81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A1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27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8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0,0335</w:t>
            </w:r>
          </w:p>
        </w:tc>
      </w:tr>
      <w:tr w:rsidR="00CC653B" w:rsidRPr="00CC653B" w14:paraId="346236F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5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E6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6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E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9A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FC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44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0,0127</w:t>
            </w:r>
          </w:p>
        </w:tc>
      </w:tr>
      <w:tr w:rsidR="00CC653B" w:rsidRPr="00CC653B" w14:paraId="6E8DFC7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28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D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B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B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94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6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0,0556</w:t>
            </w:r>
          </w:p>
        </w:tc>
      </w:tr>
      <w:tr w:rsidR="00CC653B" w:rsidRPr="00CC653B" w14:paraId="446CFBF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29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37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A5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48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4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45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8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0,0023</w:t>
            </w:r>
          </w:p>
        </w:tc>
      </w:tr>
      <w:tr w:rsidR="00CC653B" w:rsidRPr="00CC653B" w14:paraId="064F27E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D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F7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86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D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6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2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2BDA8CA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D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B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4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68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1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0,0335</w:t>
            </w:r>
          </w:p>
        </w:tc>
      </w:tr>
      <w:tr w:rsidR="00CC653B" w:rsidRPr="00CC653B" w14:paraId="080B448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A3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2A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1E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FA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1D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0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9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0,0127</w:t>
            </w:r>
          </w:p>
        </w:tc>
      </w:tr>
      <w:tr w:rsidR="00CC653B" w:rsidRPr="00CC653B" w14:paraId="46F0FC2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2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B3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1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C2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B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E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3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0,0556</w:t>
            </w:r>
          </w:p>
        </w:tc>
      </w:tr>
      <w:tr w:rsidR="00CC653B" w:rsidRPr="00CC653B" w14:paraId="1D53907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9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B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7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63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66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E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31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0,0023</w:t>
            </w:r>
          </w:p>
        </w:tc>
      </w:tr>
      <w:tr w:rsidR="00CC653B" w:rsidRPr="00CC653B" w14:paraId="6A8815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DA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DF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1A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CF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8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CD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70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0AD280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D9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EC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C6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C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29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4A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0,0335</w:t>
            </w:r>
          </w:p>
        </w:tc>
      </w:tr>
      <w:tr w:rsidR="00CC653B" w:rsidRPr="00CC653B" w14:paraId="6EFF198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A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F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4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5F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C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3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DA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0,0127</w:t>
            </w:r>
          </w:p>
        </w:tc>
      </w:tr>
      <w:tr w:rsidR="00CC653B" w:rsidRPr="00CC653B" w14:paraId="02988C4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E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8A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3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31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8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31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D9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0,0556</w:t>
            </w:r>
          </w:p>
        </w:tc>
      </w:tr>
      <w:tr w:rsidR="00CC653B" w:rsidRPr="00CC653B" w14:paraId="52CBA32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81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E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8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F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87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9A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1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0,0023</w:t>
            </w:r>
          </w:p>
        </w:tc>
      </w:tr>
      <w:tr w:rsidR="00CC653B" w:rsidRPr="00CC653B" w14:paraId="308B34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4D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B6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D5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D8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2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37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A0E209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92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9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D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A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B7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4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0,1188</w:t>
            </w:r>
          </w:p>
        </w:tc>
      </w:tr>
      <w:tr w:rsidR="00CC653B" w:rsidRPr="00CC653B" w14:paraId="7E9FAB7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B0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47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5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2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FB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19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9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0,0451</w:t>
            </w:r>
          </w:p>
        </w:tc>
      </w:tr>
      <w:tr w:rsidR="00CC653B" w:rsidRPr="00CC653B" w14:paraId="5E78108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E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37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96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B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0,1972</w:t>
            </w:r>
          </w:p>
        </w:tc>
      </w:tr>
      <w:tr w:rsidR="00CC653B" w:rsidRPr="00CC653B" w14:paraId="0A4181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38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D3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C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5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72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6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31C56BC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B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44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9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58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FA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4F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E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0,0246</w:t>
            </w:r>
          </w:p>
        </w:tc>
      </w:tr>
      <w:tr w:rsidR="00CC653B" w:rsidRPr="00CC653B" w14:paraId="355D078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DA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3F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2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CA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97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7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79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0,1188</w:t>
            </w:r>
          </w:p>
        </w:tc>
      </w:tr>
      <w:tr w:rsidR="00CC653B" w:rsidRPr="00CC653B" w14:paraId="25B3DE3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C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9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6B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7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7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47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8A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0,0451</w:t>
            </w:r>
          </w:p>
        </w:tc>
      </w:tr>
      <w:tr w:rsidR="00CC653B" w:rsidRPr="00CC653B" w14:paraId="1308A83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36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21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0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6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0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C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0,1972</w:t>
            </w:r>
          </w:p>
        </w:tc>
      </w:tr>
      <w:tr w:rsidR="00CC653B" w:rsidRPr="00CC653B" w14:paraId="13C9527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1C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92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07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62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20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E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D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72F00D8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3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4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B3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1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1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6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0,0246</w:t>
            </w:r>
          </w:p>
        </w:tc>
      </w:tr>
      <w:tr w:rsidR="00CC653B" w:rsidRPr="00CC653B" w14:paraId="4F8E68D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4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3E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AA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3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7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E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0,1188</w:t>
            </w:r>
          </w:p>
        </w:tc>
      </w:tr>
      <w:tr w:rsidR="00CC653B" w:rsidRPr="00CC653B" w14:paraId="7245D5C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4E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C1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B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CE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9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6A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0,0451</w:t>
            </w:r>
          </w:p>
        </w:tc>
      </w:tr>
      <w:tr w:rsidR="00CC653B" w:rsidRPr="00CC653B" w14:paraId="5C6CDF0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0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91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0C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6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D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C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C6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0,1972</w:t>
            </w:r>
          </w:p>
        </w:tc>
      </w:tr>
      <w:tr w:rsidR="00CC653B" w:rsidRPr="00CC653B" w14:paraId="4B4EBC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6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B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E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F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C1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FF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6FDC831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E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72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9F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A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2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13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A1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0,0246</w:t>
            </w:r>
          </w:p>
        </w:tc>
      </w:tr>
      <w:tr w:rsidR="00CC653B" w:rsidRPr="00CC653B" w14:paraId="7C142B0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8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D3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66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CE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5C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0,1188</w:t>
            </w:r>
          </w:p>
        </w:tc>
      </w:tr>
      <w:tr w:rsidR="00CC653B" w:rsidRPr="00CC653B" w14:paraId="51C1CE1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8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0B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F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A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4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11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0,0451</w:t>
            </w:r>
          </w:p>
        </w:tc>
      </w:tr>
      <w:tr w:rsidR="00CC653B" w:rsidRPr="00CC653B" w14:paraId="03CB8BE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7C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C8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B2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5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0D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C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8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0,1972</w:t>
            </w:r>
          </w:p>
        </w:tc>
      </w:tr>
      <w:tr w:rsidR="00CC653B" w:rsidRPr="00CC653B" w14:paraId="41BD981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45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B9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1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73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6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DB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4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23C7580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8E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77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CC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2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A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2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B3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0,0246</w:t>
            </w:r>
          </w:p>
        </w:tc>
      </w:tr>
      <w:tr w:rsidR="00CC653B" w:rsidRPr="00CC653B" w14:paraId="23C7863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E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49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6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5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B0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E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D2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0,1188</w:t>
            </w:r>
          </w:p>
        </w:tc>
      </w:tr>
      <w:tr w:rsidR="00CC653B" w:rsidRPr="00CC653B" w14:paraId="5956BB6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8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6B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77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86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C0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00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0,0451</w:t>
            </w:r>
          </w:p>
        </w:tc>
      </w:tr>
      <w:tr w:rsidR="00CC653B" w:rsidRPr="00CC653B" w14:paraId="4F3DA14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B7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8C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D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6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C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C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3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0,1972</w:t>
            </w:r>
          </w:p>
        </w:tc>
      </w:tr>
      <w:tr w:rsidR="00CC653B" w:rsidRPr="00CC653B" w14:paraId="1BC7251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5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B1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6D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7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8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6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DA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71C2789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1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FA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A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5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63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1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0,0246</w:t>
            </w:r>
          </w:p>
        </w:tc>
      </w:tr>
      <w:tr w:rsidR="00CC653B" w:rsidRPr="00CC653B" w14:paraId="07E26D8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80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F7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0E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33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01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00DA332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08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C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B9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F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2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F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A903F3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4F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F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8E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85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5E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2F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D87D80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6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DC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2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F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4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0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4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D1198D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07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63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5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B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92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D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C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26BC01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7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F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2F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9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03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8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B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53485C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EA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46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D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D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5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C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F3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7EE5C7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B8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8F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4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F8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0D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3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2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B450DD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C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7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A6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3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B2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7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8F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25FA5E4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B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2F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B4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26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A8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E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6BD1E4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BD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B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6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C0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9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D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9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D49DC8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7C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9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1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B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32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7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AB6209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B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1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0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3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BD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ECBF3F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39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1A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1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34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B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27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E3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E23291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FE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6E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5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4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CD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D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9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7D7FA0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34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5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1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3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4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23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639015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8B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A6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7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6B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7F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F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4D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6957BB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7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AF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D8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EF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07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C2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6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0417C8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1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3A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12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CE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C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8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A7E15B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B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7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6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76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42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D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3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2BFEC66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5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F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9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11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48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3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C6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3B5478A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5B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7F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28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5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67FA6B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9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36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66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E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7E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3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DA9175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C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B5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4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8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6B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098FB0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2A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6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F5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1E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A5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3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0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39834B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A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2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4D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A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B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0F46671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8F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CE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3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61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D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71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0A0EE9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4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15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B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0D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E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1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D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3EAA25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CB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6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2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9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D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B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479FFB6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F1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E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0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D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4B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72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C5E294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9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D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8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37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49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FB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C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B61B59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DA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2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4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DE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D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8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95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5E31CAA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CA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F7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6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F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77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E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E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249DA3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1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33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47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5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AD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92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97E84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CE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E0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4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E1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7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2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88AB70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B6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4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E6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9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7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0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1433BC0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7B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4A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B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C5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B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5527D13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4E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C0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7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8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5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0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D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65F93F4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8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A9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0F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A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25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6E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3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7D70E80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9B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2C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BF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6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5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4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74577F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4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3C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4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16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5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5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993BBE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1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EB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7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4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08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42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E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7742EF7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AE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75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8C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90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3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5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6E2295C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79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3C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D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BD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6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4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600A0A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D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7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A1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73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CA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DA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DE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6F653BC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C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99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8C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2F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8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2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0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199587A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D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51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1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D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A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74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B0BF5D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D0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8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09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5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73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2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7C89CED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D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50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9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C3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0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EF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2BE385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41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F6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C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B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5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2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0B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605129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2C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0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8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D3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F6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8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6D643C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AE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86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73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BA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27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9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B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257B1E7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F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E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3A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CD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00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7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8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654EED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2A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7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C3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2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0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F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EB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61880B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15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44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D4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5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7F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D6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4D4DA1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6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B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5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2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25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9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9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D086D1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5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1C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B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5E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9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1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A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C918EC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8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2D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90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2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1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4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40857F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D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BC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F9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E6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6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0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7F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29D2E6F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C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9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90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3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3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3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A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07D05F7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6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5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D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D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FF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5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8A28CF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A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74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7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D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D5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8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6D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60A48A9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7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51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BC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D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3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FA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CD949A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72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73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C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67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0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A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9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147692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A3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D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A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8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3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AB6E7E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A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9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F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1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F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EA9C43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C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B2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5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E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7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6A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5285E41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E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38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1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8C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4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0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2B0337A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18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37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7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A1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B8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83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AB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C2265C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3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E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7D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5B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4B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4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5A708F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3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B1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9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F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B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96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62A0A3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E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C0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1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1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7F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82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C4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C0CEF0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6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66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7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0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9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4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EEE8A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D4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4E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0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7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69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F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09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C9B21B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8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DA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7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E4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2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E70479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AD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DB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3D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EB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AD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6C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1935A79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7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46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B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F8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6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B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E38EAC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C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24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22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9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0C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C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B7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F7BEEF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8A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A3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1D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47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8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6F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29C7C89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7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FC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1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1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3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A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9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B7BC40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89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E6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1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0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8A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F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1E8692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B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9C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6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4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7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8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8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5A4F79A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7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9E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B7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64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16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B7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E74B43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F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BC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A9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8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8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69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73854A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70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73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099-6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3F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0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6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C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E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39D478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9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3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5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1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CBCC4B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DA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E2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CB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1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D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B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49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1D4BD4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3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98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A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9B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D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92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2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1331AC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E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14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3D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3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3D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E18F03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D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C9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E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E3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7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6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8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45ECAB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7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0C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3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D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80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81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1004968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02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C7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17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69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E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C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6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65EDC0B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3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C8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14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8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E7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D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EC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6770312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5B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0F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34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E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4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3D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F5E69E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C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11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3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8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88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7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E39CA9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A6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63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E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72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16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8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6FFA7E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73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45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8C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84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F9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24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2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02985D8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E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D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0B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C0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5E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91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67B22A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4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C2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C1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7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3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D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3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660F5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9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0A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53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4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C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1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A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6F91AB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EE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4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F7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8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25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DF9656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6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64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A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46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C9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52269C1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D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24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C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09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9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6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1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5C5076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1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ED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9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C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24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19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46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E62B9C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4D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A8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31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9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3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C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6CE6A1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9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2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38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7F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97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8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AFECD2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29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4E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D9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4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A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D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7E7150A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D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84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8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2A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1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EA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BEA8E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A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48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A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6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D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DA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B6221C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9A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79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3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E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D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27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A4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403CE79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5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B6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89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A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7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CB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64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0,0551</w:t>
            </w:r>
          </w:p>
        </w:tc>
      </w:tr>
      <w:tr w:rsidR="00CC653B" w:rsidRPr="00CC653B" w14:paraId="7BF4E32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6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D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48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3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C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38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8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0,0209</w:t>
            </w:r>
          </w:p>
        </w:tc>
      </w:tr>
      <w:tr w:rsidR="00CC653B" w:rsidRPr="00CC653B" w14:paraId="3B4095B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80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2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1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4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5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0,0915</w:t>
            </w:r>
          </w:p>
        </w:tc>
      </w:tr>
      <w:tr w:rsidR="00CC653B" w:rsidRPr="00CC653B" w14:paraId="6F0AD9C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1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D1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A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6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A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CC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0,0038</w:t>
            </w:r>
          </w:p>
        </w:tc>
      </w:tr>
      <w:tr w:rsidR="00CC653B" w:rsidRPr="00CC653B" w14:paraId="62B7396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A8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3C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6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18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87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C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0,0114</w:t>
            </w:r>
          </w:p>
        </w:tc>
      </w:tr>
      <w:tr w:rsidR="00CC653B" w:rsidRPr="00CC653B" w14:paraId="6EB7705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E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BB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A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E0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38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81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8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0,0551</w:t>
            </w:r>
          </w:p>
        </w:tc>
      </w:tr>
      <w:tr w:rsidR="00CC653B" w:rsidRPr="00CC653B" w14:paraId="2D4BF79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A5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A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D2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D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F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B5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0,0209</w:t>
            </w:r>
          </w:p>
        </w:tc>
      </w:tr>
      <w:tr w:rsidR="00CC653B" w:rsidRPr="00CC653B" w14:paraId="7F48416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4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B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3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7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0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52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0,0915</w:t>
            </w:r>
          </w:p>
        </w:tc>
      </w:tr>
      <w:tr w:rsidR="00CC653B" w:rsidRPr="00CC653B" w14:paraId="3B53F65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4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1A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1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D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E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D9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0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0,0038</w:t>
            </w:r>
          </w:p>
        </w:tc>
      </w:tr>
      <w:tr w:rsidR="00CC653B" w:rsidRPr="00CC653B" w14:paraId="4F6F17E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4B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F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B4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A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0,0114</w:t>
            </w:r>
          </w:p>
        </w:tc>
      </w:tr>
      <w:tr w:rsidR="00CC653B" w:rsidRPr="00CC653B" w14:paraId="1B5C2A4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5C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0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DC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D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7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D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D8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0,0551</w:t>
            </w:r>
          </w:p>
        </w:tc>
      </w:tr>
      <w:tr w:rsidR="00CC653B" w:rsidRPr="00CC653B" w14:paraId="456BC07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4D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8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9F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5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7F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CF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0,0209</w:t>
            </w:r>
          </w:p>
        </w:tc>
      </w:tr>
      <w:tr w:rsidR="00CC653B" w:rsidRPr="00CC653B" w14:paraId="7C56D56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F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E0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97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0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7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F7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D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0,0915</w:t>
            </w:r>
          </w:p>
        </w:tc>
      </w:tr>
      <w:tr w:rsidR="00CC653B" w:rsidRPr="00CC653B" w14:paraId="3F19F6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D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98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4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C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9D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3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CB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0,0038</w:t>
            </w:r>
          </w:p>
        </w:tc>
      </w:tr>
      <w:tr w:rsidR="00CC653B" w:rsidRPr="00CC653B" w14:paraId="2A5C542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88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ED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0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67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7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1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B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0,0114</w:t>
            </w:r>
          </w:p>
        </w:tc>
      </w:tr>
      <w:tr w:rsidR="00CC653B" w:rsidRPr="00CC653B" w14:paraId="474C90A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55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6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E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B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C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D9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0,0551</w:t>
            </w:r>
          </w:p>
        </w:tc>
      </w:tr>
      <w:tr w:rsidR="00CC653B" w:rsidRPr="00CC653B" w14:paraId="51AAAE9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0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1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7F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54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0D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6F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F5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0,0209</w:t>
            </w:r>
          </w:p>
        </w:tc>
      </w:tr>
      <w:tr w:rsidR="00CC653B" w:rsidRPr="00CC653B" w14:paraId="2B3407A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1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77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E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C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4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3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3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0,0915</w:t>
            </w:r>
          </w:p>
        </w:tc>
      </w:tr>
      <w:tr w:rsidR="00CC653B" w:rsidRPr="00CC653B" w14:paraId="35BF4F2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A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EB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4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AB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5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03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4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0,0038</w:t>
            </w:r>
          </w:p>
        </w:tc>
      </w:tr>
      <w:tr w:rsidR="00CC653B" w:rsidRPr="00CC653B" w14:paraId="0D22792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DC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BB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DC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2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A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2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0,0114</w:t>
            </w:r>
          </w:p>
        </w:tc>
      </w:tr>
      <w:tr w:rsidR="00CC653B" w:rsidRPr="00CC653B" w14:paraId="7D14BE4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1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B9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C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B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0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0,0551</w:t>
            </w:r>
          </w:p>
        </w:tc>
      </w:tr>
      <w:tr w:rsidR="00CC653B" w:rsidRPr="00CC653B" w14:paraId="4A48282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B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0E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C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C2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BA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0,0209</w:t>
            </w:r>
          </w:p>
        </w:tc>
      </w:tr>
      <w:tr w:rsidR="00CC653B" w:rsidRPr="00CC653B" w14:paraId="79D498A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35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08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2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9A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F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0,0915</w:t>
            </w:r>
          </w:p>
        </w:tc>
      </w:tr>
      <w:tr w:rsidR="00CC653B" w:rsidRPr="00CC653B" w14:paraId="334054F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5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9D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10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4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3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A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0,0038</w:t>
            </w:r>
          </w:p>
        </w:tc>
      </w:tr>
      <w:tr w:rsidR="00CC653B" w:rsidRPr="00CC653B" w14:paraId="6C7C61F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F9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4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7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F1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3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2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0,0114</w:t>
            </w:r>
          </w:p>
        </w:tc>
      </w:tr>
      <w:tr w:rsidR="00CC653B" w:rsidRPr="00CC653B" w14:paraId="2B1FD6D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7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E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8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9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18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A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5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0,0551</w:t>
            </w:r>
          </w:p>
        </w:tc>
      </w:tr>
      <w:tr w:rsidR="00CC653B" w:rsidRPr="00CC653B" w14:paraId="1E54778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7F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98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3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B7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B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8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0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0,0209</w:t>
            </w:r>
          </w:p>
        </w:tc>
      </w:tr>
      <w:tr w:rsidR="00CC653B" w:rsidRPr="00CC653B" w14:paraId="5F027A2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9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53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71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4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3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1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0,0915</w:t>
            </w:r>
          </w:p>
        </w:tc>
      </w:tr>
      <w:tr w:rsidR="00CC653B" w:rsidRPr="00CC653B" w14:paraId="233A9A9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A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1A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5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8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9B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48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4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0,0038</w:t>
            </w:r>
          </w:p>
        </w:tc>
      </w:tr>
      <w:tr w:rsidR="00CC653B" w:rsidRPr="00CC653B" w14:paraId="616B124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45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7E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8F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0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D4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5A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0,0114</w:t>
            </w:r>
          </w:p>
        </w:tc>
      </w:tr>
      <w:tr w:rsidR="00CC653B" w:rsidRPr="00CC653B" w14:paraId="234ED71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FD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A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F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1B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57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89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2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D9DED9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F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10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81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1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40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3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E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0,0441</w:t>
            </w:r>
          </w:p>
        </w:tc>
      </w:tr>
      <w:tr w:rsidR="00CC653B" w:rsidRPr="00CC653B" w14:paraId="59E36DD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1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32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BA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E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87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5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2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0,1927</w:t>
            </w:r>
          </w:p>
        </w:tc>
      </w:tr>
      <w:tr w:rsidR="00CC653B" w:rsidRPr="00CC653B" w14:paraId="32BF136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B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E9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7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B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78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0,0079</w:t>
            </w:r>
          </w:p>
        </w:tc>
      </w:tr>
      <w:tr w:rsidR="00CC653B" w:rsidRPr="00CC653B" w14:paraId="286ED70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0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63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6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D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2D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26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16033CD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E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7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10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F1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04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40904C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95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81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F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2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8B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0,0441</w:t>
            </w:r>
          </w:p>
        </w:tc>
      </w:tr>
      <w:tr w:rsidR="00CC653B" w:rsidRPr="00CC653B" w14:paraId="5028B47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37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81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5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DB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E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0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39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0,1927</w:t>
            </w:r>
          </w:p>
        </w:tc>
      </w:tr>
      <w:tr w:rsidR="00CC653B" w:rsidRPr="00CC653B" w14:paraId="634767A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C3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9A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0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8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7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7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B1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0,0079</w:t>
            </w:r>
          </w:p>
        </w:tc>
      </w:tr>
      <w:tr w:rsidR="00CC653B" w:rsidRPr="00CC653B" w14:paraId="5882B15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B4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F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AE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B3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A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0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7DB052D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97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BF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1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2F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A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4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D71C21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E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55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EC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E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3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E1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CD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0,0441</w:t>
            </w:r>
          </w:p>
        </w:tc>
      </w:tr>
      <w:tr w:rsidR="00CC653B" w:rsidRPr="00CC653B" w14:paraId="2155157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48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B6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69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C6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65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F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0,1927</w:t>
            </w:r>
          </w:p>
        </w:tc>
      </w:tr>
      <w:tr w:rsidR="00CC653B" w:rsidRPr="00CC653B" w14:paraId="5EAF9D7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3E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51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FC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D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3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74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6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0,0079</w:t>
            </w:r>
          </w:p>
        </w:tc>
      </w:tr>
      <w:tr w:rsidR="00CC653B" w:rsidRPr="00CC653B" w14:paraId="7673A3C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0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14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03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E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83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8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A2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57E852C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57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78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5C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C6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E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5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6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26D6D8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8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DA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C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A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2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B1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0,0441</w:t>
            </w:r>
          </w:p>
        </w:tc>
      </w:tr>
      <w:tr w:rsidR="00CC653B" w:rsidRPr="00CC653B" w14:paraId="32E309F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21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2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8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C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E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3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0,1927</w:t>
            </w:r>
          </w:p>
        </w:tc>
      </w:tr>
      <w:tr w:rsidR="00CC653B" w:rsidRPr="00CC653B" w14:paraId="1598F16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E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9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9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0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0,0079</w:t>
            </w:r>
          </w:p>
        </w:tc>
      </w:tr>
      <w:tr w:rsidR="00CC653B" w:rsidRPr="00CC653B" w14:paraId="1B3079D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04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5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A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03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8C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0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E4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3BEF1AB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E1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67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0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669FFA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C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5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5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E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42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95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271396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3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C3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7B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55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D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9D3357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D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A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05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9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EA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E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B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3AEAFC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A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EA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E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30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A2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6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2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732B74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E3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B0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E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05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5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7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1162DA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4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CD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5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4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0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6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C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80005A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E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A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0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85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3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23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9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BCF200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5B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ED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6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B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B5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D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7986AD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79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A4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2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E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4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B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FF72A2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1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C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CE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1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A3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54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4132B17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9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E0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8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3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5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AD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F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906A5B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1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F0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80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4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C7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D2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499678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3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C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5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6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B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8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4A8D04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A6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4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9C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7E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C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8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64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0501C88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C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71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A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8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B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2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5C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4B4D15F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4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E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0A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0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14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00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106672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C3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7C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D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9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5C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2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E3306E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6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24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2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A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8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42506B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E8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1C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0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07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B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2E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1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01D1CFF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72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4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0C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12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7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179400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90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A5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5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71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8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2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D771FF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95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E9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D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8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4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68B50F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1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FC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E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CF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1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A6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07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EAF633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0C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36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DF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2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C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7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A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F7ED93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8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5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06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E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79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C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8B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5047B0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94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9F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9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EF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4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62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6D0172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6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B4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51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0D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C6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8D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F4D749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FA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D0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93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7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26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B3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B8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2E9A3D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0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96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5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59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03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7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B7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D6410B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67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A8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D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7B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F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7F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A6CE7C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4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9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6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A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B8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4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6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DACB92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17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81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4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35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A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1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23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897441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CF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12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74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5D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EA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6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5E315F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84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28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E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F0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5E7330F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6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EB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E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54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CA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A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97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7E3C531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6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98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A2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2D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7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1E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A7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5ABC2DF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5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98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B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FF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30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7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635488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4D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A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5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9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9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9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3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51BC02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EE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C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09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B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D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1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7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DA400A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2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4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0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8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C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1810962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D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85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E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6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F3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6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E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6DF916A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7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C9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6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67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E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AA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4F5226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3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E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8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7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EE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52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0A76DF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72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C3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9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5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E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5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F02BC2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4F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3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96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A3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8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D3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C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353598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7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F8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2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3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9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E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3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330C66B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2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E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FF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C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4D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E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6C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4D2A06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C7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B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5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F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1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2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2E931B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9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A1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B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B8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7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D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A4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9DC97E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23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87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9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C6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95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35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E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4C5F31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82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13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C1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0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2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1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E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EBC0F4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8E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99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B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9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5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C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8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32564E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8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9B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D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03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53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68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CF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EEBA6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3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C6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16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79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9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F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1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5B8816E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A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6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F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77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70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A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404D61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BB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C6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D1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5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8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059B44B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73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5C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5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CA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BF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7E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749673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CD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1A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DC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5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BB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D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7D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2B30AD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B1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CD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89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F2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D8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C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E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13CC9CF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B6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2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3A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6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C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6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DDBC86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C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62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DB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4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E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8F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0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4487FB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96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A4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A9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82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BF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E4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D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1D83A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C7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1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9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D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C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3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F61FBD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3A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D8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7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E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CC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E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D87098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9A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F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3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6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0C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9B2972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D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22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A9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B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8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15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60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40C1B0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C5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2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8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3D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65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8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18F378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C4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61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B8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CA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70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D1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9C62D7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4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85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9C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0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BA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70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720837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1F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6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D1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3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7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D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2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5F6817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F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D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8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5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C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4B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5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889A0B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6C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B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86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E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3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C5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7E028FC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A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0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6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08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E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0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E2347B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FC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44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D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5A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D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5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32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1017153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D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F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1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E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62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9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062337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BB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64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EA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2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7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C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C9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3657976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7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4A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A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2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E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A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FC77B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A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DF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C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0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C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83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72089D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B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B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21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5F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B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A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DEBA49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A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3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0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D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4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17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4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67AB9C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07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DA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8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8D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B1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74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F9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AD0CCF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3F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3D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E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BC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9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F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7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7C76721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6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61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EB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14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1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55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783ACDB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04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E7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17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6B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F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56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F1B07A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4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F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8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2E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8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0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F59E90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66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5B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C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B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7B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E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AD6482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8A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08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6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6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4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6C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3F0C9F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B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7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D5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EB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3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7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EB9377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4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0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7D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A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E6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A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9F6EA8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DF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0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9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2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81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8D7C98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F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2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27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6A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E5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25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D6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A88D1E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4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2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4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D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1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CE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D9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2FB72E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0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6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5A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0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1A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4D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8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3623E8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E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F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5D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0E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0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6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E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599D02E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D4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7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C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CA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A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6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0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4C5166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98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C6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3D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1A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8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F0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22C380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44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A7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B4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9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53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17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3609D6C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59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2F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6E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8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7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4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B3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EF5D7A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C9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8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A9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12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4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2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4C4C51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F6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44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0B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7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E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9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440255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FD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1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C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4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0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6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3317B66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C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09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3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8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4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C1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352F483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76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6C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3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E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23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E7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2D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688713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BE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F0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FA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8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30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E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302869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0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05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44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7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A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32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C1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9F2FD9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2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34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9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7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83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2A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6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7BBA01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7C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30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21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25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9C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23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1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CF9E9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B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CE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A7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F6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30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3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4C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78F590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E8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32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D4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D4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7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94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D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6C92CA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3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A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C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7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AD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AD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8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7F8A62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D9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7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B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C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9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9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D7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50CA69A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E1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A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A7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5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2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E5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8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097385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88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B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4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C2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1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7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6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903CF7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7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30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6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C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EA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1C9D67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C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19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C5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2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F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E5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8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6121CA3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07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4C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AD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1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F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3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03148ED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6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1F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2C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9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71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DB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0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EAE040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8A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0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C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8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D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9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C9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7BED49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21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3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C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2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0F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6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BC65E9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0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3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A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4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5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0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F7A358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65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A4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6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3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7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C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1F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2D1037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2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98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F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F0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1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A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02A90B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0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4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F2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6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D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133327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B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09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BE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35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2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4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22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31DA6E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D0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CE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82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6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88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6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19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B2E35A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67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18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6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D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F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7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3B270A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F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61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E2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86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AC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8B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6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9852E2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3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75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E3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94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D7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8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73B653A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4F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7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15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2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61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4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A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E194B3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3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8C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D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1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B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0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C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8098F3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9A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B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A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E7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7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79433E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A1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C1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54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69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5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30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0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064AE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4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FF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5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5B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F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27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1F2A3E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C9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15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D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A1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4C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21AEC4F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B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1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E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3F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3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3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40F0E2B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C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2E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A4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CB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61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7F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65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22DA76D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CB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5C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2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A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B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A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7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5A7F241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A4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B1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8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0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64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E2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95C63E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A3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36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4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A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4A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E5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533ECF9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70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BC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2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F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4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CD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C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50BD97D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B6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A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EE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82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5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0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5BA3FC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0E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37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CD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37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89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7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BB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4F98B48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A6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3F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A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E0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F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D0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30F318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A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25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58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B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A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47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66CE65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F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9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B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2A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0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36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3E2E010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6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FF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9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2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DD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A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17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CDE4ED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F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6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5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17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C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1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AF6C37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0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AA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5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4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C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B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28A586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95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11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5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3F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7A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59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0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2259512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4B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89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E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B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8B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F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CE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A710E8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D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89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0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1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D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D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4C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718C1AA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9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D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9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C4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2C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AC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6667352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F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1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66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2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2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8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DA8164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CD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C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BE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9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A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8C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5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371458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7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0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31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7F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4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C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13080F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11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83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1E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3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42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C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5AB9318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90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7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53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4F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22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2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BB0631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B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1A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F5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2C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0F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9F29EF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31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DF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0A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C7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0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2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64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0035685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C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8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48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1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97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E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D1B06E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6B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9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5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4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71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2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20C785C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73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2C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D5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EA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A8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17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B3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6287987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50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E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A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0F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A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A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C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0D0191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87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B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0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BC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E0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59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B3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23AFD34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A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4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2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89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9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99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B48EC0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89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B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2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1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9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01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6BD8FFC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27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66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7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D7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0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E2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1A8DB2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A3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D1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9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F9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C0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E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A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7BBD357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F8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F9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2F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B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C5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B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69CC971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7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B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6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5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5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5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7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4F01A1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0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33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FF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D0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A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B1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F67A29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B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B9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3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D9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C5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6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A5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E72EA4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37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75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7D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3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9A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3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10AD364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8C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AC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1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0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2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40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C8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B2A50D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19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5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E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A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C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6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A6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43CFE58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8C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F4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1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D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9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3D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C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746E422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34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8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F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E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E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85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228F068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C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F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6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0E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29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35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7E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46B2313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6E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39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6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BF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57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9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012DA3C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D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A9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2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F5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D8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3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2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4F123A9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AE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3C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D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37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2A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91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3D62FCC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98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D0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B9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D6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1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1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5A95FFE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C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0F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F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F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7ACC3B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6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CD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D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0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1B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F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4D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20BF241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A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9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3B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EF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F5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5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1887A6B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E1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4A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F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5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0F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7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8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0CA0F75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1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3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25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7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6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0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28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31EE5CE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1A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8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3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3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5E63EF4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48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8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F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A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96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97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2142737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3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0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59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EA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3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9B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527917C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19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AA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98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F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0F4E557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6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60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D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1B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2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44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A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27AE0BA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E9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B3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5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D3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C2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557D4A1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6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F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4D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0E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C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490D481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53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0A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F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4D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F9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2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8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5F480AD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9A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B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2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2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C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A0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46470F3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64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A5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3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F9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6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9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284F6F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09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C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2B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62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7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07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B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7284EA9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7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4C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CD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57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C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DB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0A5CC2D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4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4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DB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3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52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27AB88B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B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12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B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0F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8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91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2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3E42D83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E6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C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8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59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54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3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4F4132A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E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66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2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8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C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E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3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05DF051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9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3B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109-6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1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D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6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F2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1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5C05766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0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F0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47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8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9D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5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596243C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9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EF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6F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5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7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C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0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1E0F5DF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6E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67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C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3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5AB5D25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95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B7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7A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9A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4250E56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B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7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1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4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5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0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3FBEFA0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AB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8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1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7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BA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2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8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3886751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0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3A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4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3F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8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1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B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2FE47E2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06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AB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39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1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C2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8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8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13C595E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05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B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D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19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A6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2264D13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64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7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52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0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52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F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2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5AF91AE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B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F7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8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2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2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3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A9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5EA694A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8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F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E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0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3C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9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D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2C67ABF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1A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35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A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1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B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EC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439172F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B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D8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A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3C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5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C0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4617373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5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0D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10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1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1B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B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55F617E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B9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4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A3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2B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1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CD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5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7E9C4CC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91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64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2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2E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5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E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6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080F209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58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D1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4F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3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6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6D0ED9E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D8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21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0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B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12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B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F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51712B9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4A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4A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0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4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07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1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2C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50C2E9A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1C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D4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9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8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15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BD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F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4B7292D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2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CD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F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81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E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C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1293C88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4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C0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5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A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6D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8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BF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53EE815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3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3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D4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C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2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E2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118F3FB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1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3B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20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2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26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1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7DB723E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4C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B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43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F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A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9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515931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F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7D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B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E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1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8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A9A7B7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0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7A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3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3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5C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9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04C2E9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6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44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E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9C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EA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9AB30A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27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DE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AA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5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0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6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15A63C0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FD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AB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9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1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E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5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AB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CE8462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8D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B0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5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9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7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F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7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64A984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B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9E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9C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F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AC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9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0ED7EE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4F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E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8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28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D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8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C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8012FE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1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D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9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D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E8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D70660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20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0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F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C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0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8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1B245D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5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2F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31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7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C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5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2BE2CD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5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1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35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A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0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3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1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A9961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1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06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51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1F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7E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D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1FEC18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3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8B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0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1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1A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5D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8D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CE70C7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9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EA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4F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F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F1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0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48796F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7E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15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23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6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7E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DD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A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9FCFBA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A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E2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8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A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52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A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1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DF11C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B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32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3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1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4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F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D3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E74D9B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F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EF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E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9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A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3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3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6A0018D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1F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88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0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5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0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76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5442F9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9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A6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A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DD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2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3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53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06A73A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0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FB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D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D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98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3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C5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678FC7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9F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4D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D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2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3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05A943D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6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A1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F9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9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2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2F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37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1E57AD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2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1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7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D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59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43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9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3B02D87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50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6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4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8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D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F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EE0DF8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BC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E7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D8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D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B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2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B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A11DD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DB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95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8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3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1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0F3FDF0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6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EB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23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8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F7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5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D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00775A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9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E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0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25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8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52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0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1A7CD39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5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BC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C4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04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A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6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6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79FEBFA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9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64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3A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4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8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D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AE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2A13054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E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1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0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C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F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79F07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EE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B3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A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5C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9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0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B203D4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9C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E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4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4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2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3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5A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AA5859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E6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AF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5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5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4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E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CD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7051511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E3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B9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4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6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9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6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F5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244B7D3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5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3E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6C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80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E6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4E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920889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6B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E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B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5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81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A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544F55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3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C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0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05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6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6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8F41A0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16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3F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7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7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9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11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3B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540486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3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E0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35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7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5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E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6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FF69A6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9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A8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8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C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61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A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C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0E94E99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4E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5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F4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E3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4D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3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A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D385AA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9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32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9F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2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D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D89977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70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12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9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A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3B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6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AF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6883AC9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D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A3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9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8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5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53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5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239A0F7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D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A2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D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3C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D1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41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B4988B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B8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36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0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3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B226DE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4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DA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D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96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2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B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106A7F9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3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B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C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C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D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4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99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523300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4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57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A6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3C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5E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5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9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0655B2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B6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7A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F0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E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FE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F5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74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B7B331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D4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5A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1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4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E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28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26A16B8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B7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0D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FA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0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7E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7E0AE8B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1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A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5E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8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6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7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C3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E3D6CE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EB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7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5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07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4E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4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2226FA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8B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CB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B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8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5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2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1E5500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1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6C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8B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8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9B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20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FB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8793DE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D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1A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6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D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27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B2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E8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545F5C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A3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D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26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5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9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1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B7DE74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D3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6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C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E5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9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F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2AE8A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F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FD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F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E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9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5A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28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BFD8A6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6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85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77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53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AC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C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61EC913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7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5E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B6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4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1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2E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B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9F1C87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AC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67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9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83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4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7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0F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75ECFB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5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E5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A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4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E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E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94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FFC6E4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77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39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F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AA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3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3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D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D53BA3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1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A0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9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C5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B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D77324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B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2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2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3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9C48C6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9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9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86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D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AA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B2E550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C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56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29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EC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4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160CF1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D2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13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6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9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7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761A66B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6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0D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6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87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F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B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F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327068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5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ED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51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8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0D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F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39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3F148CC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31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02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1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F5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7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6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FC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74739C7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E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34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8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19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2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1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C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180FFE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5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D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A0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8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DD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29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DD91BF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1C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83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5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F4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44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6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60DE97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0C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A2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35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B8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173536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7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C9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F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84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DF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8E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C631D2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92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C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72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56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AB6E27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3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D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3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60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90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32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8D929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AA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D8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BA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40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1F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B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B5A023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DC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6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E7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6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2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4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220937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B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B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8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C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D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7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139B68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3F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84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1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A9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1C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D00C56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7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6B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C4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08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2C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99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A6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0EA65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44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6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D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B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21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3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7A6B95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C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BA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1F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16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9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6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2724BA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89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15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90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6C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5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C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7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BF2809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4A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D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F4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F9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ED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C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2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7A99F22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0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90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4C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08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8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6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0A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261AA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F2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A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BF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6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37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D4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21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BB1B37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4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8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6C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87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C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19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041888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9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E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DD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E9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E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C1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556851F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9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85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B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E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5E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B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4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5FD729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2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7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4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4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6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09B3573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BA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34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53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D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6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5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7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17EB86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C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E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E6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DE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9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D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B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909871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E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60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CC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5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EB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10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4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5C384E2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AE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A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50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D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A9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11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333295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2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70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F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86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2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6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0DC1B1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6C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16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70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D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2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0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2AC1DDB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9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37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5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C7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2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C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3B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20B0E6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E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A1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2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2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FC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5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8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F5F779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C6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9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12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6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A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E2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7151D9A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75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66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A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6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2A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A158D5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6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A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D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09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4B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071550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FF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4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7C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E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F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7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6A41BE8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9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B4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F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B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70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BDCCD3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D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BF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B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4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3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9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1AFE8E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05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4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3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9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6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34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C8CE5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8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D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30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2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E1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6A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9B2FF9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E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9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E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0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AC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E7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64F0B47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C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0E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1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8C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1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5A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EC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094BEC9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F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BE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C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7B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9F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F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060A6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9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6A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B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1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13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68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CCAFA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69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B8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A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5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E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E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D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89D304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E2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14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6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3E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0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451C1C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C2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E1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59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1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1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FE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4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322FABA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8A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8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2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0F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04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054E3C8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B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10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A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79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DB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44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2FA7F3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A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6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C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3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62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6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38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BAAA8E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4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0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4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E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73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839B7C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3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24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A6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E8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6F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3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7A2F881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8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2D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C6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D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0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96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D85121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6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CD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5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45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F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E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00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441F41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D5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27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5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F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649C5B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D3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6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1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64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07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E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F2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5E6BFFB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4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EA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3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F3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E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1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00A30EE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20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B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B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89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8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C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3A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7203673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84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C6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C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4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4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DE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41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00CD98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D8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6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EC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1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5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C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50F276F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1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C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F7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8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88597A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5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C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B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0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77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04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45ADDB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8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00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D9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9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5B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1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01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0068E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8C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AD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2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B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4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9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9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E64821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A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AE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E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16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6D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1208364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40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C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F4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3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9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8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4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3A8D021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2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1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C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C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6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87B60E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BA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8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89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2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D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3A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6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4EDB32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7E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35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F7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6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6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4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A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F3C528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43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A4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D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E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2A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9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6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42A9C7E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2D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7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6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36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9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66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D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4AF5763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3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E6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4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C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D9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3C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A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A37F96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5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00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E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72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9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3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6DD4E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9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69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B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72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80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4D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7120B3A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B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E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B1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2E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4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2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1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0060C1B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4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C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AE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8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2F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1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2985E7E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B0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8D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F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4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2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E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81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50669A3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C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F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6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E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E5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E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0A40A92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06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8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3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C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6A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06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33B8D3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A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64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7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4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9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5A8A0C8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4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15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8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B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4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6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347B6D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7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CE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A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9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6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1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14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6250CAD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9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7C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95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8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0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4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F9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14D394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1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7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1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B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E6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43B41F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CE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94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56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F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A7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8C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C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5DFDDD1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4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F0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A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8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5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9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1676CF9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7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58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5E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2C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6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09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7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84504E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3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9E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7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4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4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DCED6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0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C3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1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B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A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0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EE5251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11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1F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8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C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50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0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17485E4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5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02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E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1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3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1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23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F0442E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D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51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C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8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1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F3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9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77E01D3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84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F6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B1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0F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9C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70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9F149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E1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E1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6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6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1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E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F5E920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8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07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9D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B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6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5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497871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46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8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6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0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3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6A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AA5758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A7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B9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B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94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29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92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02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18E735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66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A3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02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8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6B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E0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39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50ADD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2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9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7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1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9C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F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F0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0DCA86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8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3A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7C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D5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0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7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DA8731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6E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F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0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72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6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D5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6CC24FC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D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1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A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98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A3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FB9729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90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5D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DA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C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D3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9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83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5E0C66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C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C8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1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F4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5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0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9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79909D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0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B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FE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4C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B6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93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F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87C0A7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B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CB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8A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6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79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D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3DB1B45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E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B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52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0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3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69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3DE618E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2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98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0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A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D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D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9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1631C8C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B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3E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8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8E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E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7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9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2F112E9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8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3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B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3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4D1C945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9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3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1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D8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45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62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436968F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D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E4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C9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6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44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5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6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14BD7CD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4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71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8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C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B4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A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24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7F20217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36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A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3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9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62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B8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585074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50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C3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A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6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2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B6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8A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1B28085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4E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C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0A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E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98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D3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33F496C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2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74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4C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C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9E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BF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C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5F4A616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3A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CF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7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8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8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7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0F68FB3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A3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36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A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E3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E1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12A32C7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0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FE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58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1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1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1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4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0C30DBE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4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60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A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E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A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13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23B1D13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9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2D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36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2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28F968F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2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4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9D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39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8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C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06EF12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05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3D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45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3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5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6B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2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1424F7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8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24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7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D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58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5A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8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33CCA63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1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6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5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19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9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0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B6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1E581EF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68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5C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A5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5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9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6A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EF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194E8AA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C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5A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0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37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E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0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2E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7A3B962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0C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1E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9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38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2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E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5C9DCFC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78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2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E6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DA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10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1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3E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7FECB82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09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C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1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48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7D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F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3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280B9D3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24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4D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4E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8B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2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E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0,0158</w:t>
            </w:r>
          </w:p>
        </w:tc>
      </w:tr>
      <w:tr w:rsidR="00CC653B" w:rsidRPr="00CC653B" w14:paraId="38EC4AD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75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37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5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4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67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A0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B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0,0689</w:t>
            </w:r>
          </w:p>
        </w:tc>
      </w:tr>
      <w:tr w:rsidR="00CC653B" w:rsidRPr="00CC653B" w14:paraId="193B0B1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0A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CF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9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6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A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59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0,0028</w:t>
            </w:r>
          </w:p>
        </w:tc>
      </w:tr>
      <w:tr w:rsidR="00CC653B" w:rsidRPr="00CC653B" w14:paraId="20E926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C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E3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4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6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5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48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63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0,0086</w:t>
            </w:r>
          </w:p>
        </w:tc>
      </w:tr>
      <w:tr w:rsidR="00CC653B" w:rsidRPr="00CC653B" w14:paraId="3BC0636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E0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66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6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3A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8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0A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33883A9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7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CF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7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E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B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8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51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2DA7B25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C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7C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E7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6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D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28971A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56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FF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E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38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19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38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06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7DBF252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05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C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C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3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FC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4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5195435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F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8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6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B7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E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5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3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219116D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7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54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9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D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D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164F64A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5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C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3B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FC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B8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4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16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183F2A3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2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C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3A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1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B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B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39CCF99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D1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6A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E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B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5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C9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0BA108D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F8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7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A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7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4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F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2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7280257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4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CF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B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A2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8A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24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7648FA2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3A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CA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0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33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1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C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2117203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2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D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E0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5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25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96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76E13A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F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D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5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FC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09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93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7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68A8FE4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76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0B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E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3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7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D1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3E3C7C0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8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7D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E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2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54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B1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183E0E5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23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36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24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B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61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62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30B966C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90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CD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F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5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3D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13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8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5739764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59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A2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AF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9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9C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14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755FDF7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32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5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29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A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9F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55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0,1092</w:t>
            </w:r>
          </w:p>
        </w:tc>
      </w:tr>
      <w:tr w:rsidR="00CC653B" w:rsidRPr="00CC653B" w14:paraId="06A8916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6F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1E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0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C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A3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F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79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0,0415</w:t>
            </w:r>
          </w:p>
        </w:tc>
      </w:tr>
      <w:tr w:rsidR="00CC653B" w:rsidRPr="00CC653B" w14:paraId="628F132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5C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43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95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FE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5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B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6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0,1813</w:t>
            </w:r>
          </w:p>
        </w:tc>
      </w:tr>
      <w:tr w:rsidR="00CC653B" w:rsidRPr="00CC653B" w14:paraId="13609BA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D5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23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2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9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DC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0,0074</w:t>
            </w:r>
          </w:p>
        </w:tc>
      </w:tr>
      <w:tr w:rsidR="00CC653B" w:rsidRPr="00CC653B" w14:paraId="4DA1FFA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2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DF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A6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3B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F9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2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8A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0,0226</w:t>
            </w:r>
          </w:p>
        </w:tc>
      </w:tr>
      <w:tr w:rsidR="00CC653B" w:rsidRPr="00CC653B" w14:paraId="4C53F9D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4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D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57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E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3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50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85EA99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5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7F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9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6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D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BB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C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70EA848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4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EF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9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87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9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D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3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DA75DA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3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AF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3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F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E8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2C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3CC2A27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6D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D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B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5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3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8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0C4CC3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6C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4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1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3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8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F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6266C10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D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2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7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1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08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9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143C838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C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1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3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02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1A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F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A4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2EA52A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F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A2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51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34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B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1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72FF8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B7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12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B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5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FF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2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8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4841D1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DA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EB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78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2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B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DD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6A1B70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0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94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B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1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C3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D109A7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5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4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C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F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1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54F1323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E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7E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B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6D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4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A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0ACF133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32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9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7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2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7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0C2116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4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E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3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7C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7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5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53DA364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7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8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3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B1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8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7429F9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3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B9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4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A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CB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4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2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8AB53C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B6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D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87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4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4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1F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647E57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A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C7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DC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9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8F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07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BAC08D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E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C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26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8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A4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FF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481EC4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E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B0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F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50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A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57791E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A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3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C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3C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7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F2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130F659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31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28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B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5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4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09851B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0E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F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D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9A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1E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D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7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310380C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A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E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0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5E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2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7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158C67C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77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1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2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D1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0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72556F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2C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40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8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A7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7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22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F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73A2DD0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9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EB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E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9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5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53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9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6C7CB46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D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8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119-6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2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F0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0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9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610C80D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E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2F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C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3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83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A7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7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A9D561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2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F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6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96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42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1182546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8D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C6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6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42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7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1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D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B06638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9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0C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A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7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8B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95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CA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794C4C4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5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0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B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E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2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E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381241B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94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3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89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D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04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5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4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048126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76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9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4B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9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D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9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344FD0D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87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D1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C5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6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48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135D1C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77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9B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F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2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8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D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A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0948015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BC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02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3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C7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0B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7B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64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747808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8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F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27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9C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F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39BD8C6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BA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9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87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A9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5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2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3F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5B0434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F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6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1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62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E7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1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4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33A1C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3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CB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5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1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B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DC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C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4430D7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50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C0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B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AA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1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5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8B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0B0AF2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6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9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76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D7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7A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8B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135706A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FF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4E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7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A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6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5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4B96D30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2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E3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B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1A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7F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1B35A58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D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F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5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4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80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FF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E6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7760FDE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6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8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3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0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6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1D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BD2C12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AA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85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F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0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CF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9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1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713938C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B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92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98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6C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7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50FE64F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3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9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74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2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FE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E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12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366635F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1C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24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C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9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98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7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3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9AF3C2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6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02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6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0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1D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2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2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DB183A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3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0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4A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8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A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68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3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7EF73DB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1B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47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8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AB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40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3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B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3D2240B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0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03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7D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D3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2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DF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214DB3E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2F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9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6C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F1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6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891B0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B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57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E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E8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0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7A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8E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085D1AB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4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0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3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14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C0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4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5C84B63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75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46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E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F9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4F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876EBE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6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37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B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B9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E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E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3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0A33C8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B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E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2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3B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AC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9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32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757A1A4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3C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1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3C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3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DA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C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2D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C60CB1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7D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96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B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3E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A4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3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4A6711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C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37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34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DB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0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41BF3F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2A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3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5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B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8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5E91B0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4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B8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0E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F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D4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80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9F7103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82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20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1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0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4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62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8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102DB48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B2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D1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4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6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F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5D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472C388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AA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4B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1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D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4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32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DC626D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E4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37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D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5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F1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46F98C2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C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C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B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8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9B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B3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67973F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C9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B4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6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BF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B8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27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39E62C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EB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C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06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94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3F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C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09345B3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D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60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6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D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7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F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88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FA3B8C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ED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9B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B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1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22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B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51B504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3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BF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6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5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1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E8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21E6BF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55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8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62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B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E1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7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0699A23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F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2D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1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3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B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E8E4E4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D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60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3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8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0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46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5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9AEA06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8F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B5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C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F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70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36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AA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253CDC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F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0C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8F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F6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0F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3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A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7D72C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1A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8C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23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9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B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7F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3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00DAC91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D4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39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9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2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A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79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8F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54AF0F6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9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BA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B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5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5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0A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E8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6C0237E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0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C3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A2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A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5F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29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4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4FB75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8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D5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EA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B1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E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0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79F834F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10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BC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9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F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C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A5D41F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3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D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7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D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C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2E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3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F4F728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0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22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E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F5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1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5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CC976B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9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D8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1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A6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2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9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0B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1950915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7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7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F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F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9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4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C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472FD6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A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95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E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C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1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8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C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198BC0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B0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F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2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9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A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5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5DEC438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6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A7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3F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1D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CE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8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10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086BB4E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25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0E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0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C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A7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63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A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5EED6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E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3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1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68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F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77AA6B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4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9D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24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5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D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0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7002BF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A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D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E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E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D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33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5410C70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7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0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E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3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9B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FA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E88F73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9E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38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D6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7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D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779FE26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3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A8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7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1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F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8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A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4903CB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1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B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C4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11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D1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1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F9E2BA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D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6E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3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2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D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689899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B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E4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6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0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3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2BE248C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52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40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DD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6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4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B9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AF8A1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D3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6D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15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E1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AF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A08757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44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5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9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7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6D6524B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BE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D8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71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7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3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28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AF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1DC5B46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7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E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FD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5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FB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1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D7FB34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0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D1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3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E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3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A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D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2BE8AF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2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FB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63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45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E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B6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7851329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B3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9F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9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67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67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9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F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21A8422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B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34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F2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DA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3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0,0551</w:t>
            </w:r>
          </w:p>
        </w:tc>
      </w:tr>
      <w:tr w:rsidR="00CC653B" w:rsidRPr="00CC653B" w14:paraId="2104B7F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C1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B5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1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C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26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29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4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0,0209</w:t>
            </w:r>
          </w:p>
        </w:tc>
      </w:tr>
      <w:tr w:rsidR="00CC653B" w:rsidRPr="00CC653B" w14:paraId="30E727E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0A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77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AD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8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0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8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0D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0,0915</w:t>
            </w:r>
          </w:p>
        </w:tc>
      </w:tr>
      <w:tr w:rsidR="00CC653B" w:rsidRPr="00CC653B" w14:paraId="79D74E6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4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1D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3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0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0A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EC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0,0038</w:t>
            </w:r>
          </w:p>
        </w:tc>
      </w:tr>
      <w:tr w:rsidR="00CC653B" w:rsidRPr="00CC653B" w14:paraId="35C82AD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4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83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F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8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5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9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0,0114</w:t>
            </w:r>
          </w:p>
        </w:tc>
      </w:tr>
      <w:tr w:rsidR="00CC653B" w:rsidRPr="00CC653B" w14:paraId="0D4A91F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6C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5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5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7C4C20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88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D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B5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A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1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75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D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0,0441</w:t>
            </w:r>
          </w:p>
        </w:tc>
      </w:tr>
      <w:tr w:rsidR="00CC653B" w:rsidRPr="00CC653B" w14:paraId="623282E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45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5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0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9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4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96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0,1927</w:t>
            </w:r>
          </w:p>
        </w:tc>
      </w:tr>
      <w:tr w:rsidR="00CC653B" w:rsidRPr="00CC653B" w14:paraId="78462AC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DF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2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01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2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A8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9B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0,0079</w:t>
            </w:r>
          </w:p>
        </w:tc>
      </w:tr>
      <w:tr w:rsidR="00CC653B" w:rsidRPr="00CC653B" w14:paraId="5F88F44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D9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DF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D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E5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2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9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4A4D01F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5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C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F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4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E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5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1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1ABB229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F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09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3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1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3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C2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A7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036987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EE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3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AA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9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D0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C0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2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05EF981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6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6F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70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D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F9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0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DC4337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E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B9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F9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0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10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9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D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D200BE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B9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C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E8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B0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87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9F9EB3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2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9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8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A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8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A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05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100F52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2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1F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C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9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5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A288A3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C8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00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4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4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5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0B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FE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497D13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4F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8A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C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F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38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8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08368BC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1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5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4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83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FD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8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4A76A05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C2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C4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4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B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8C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39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5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1B2277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39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8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5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1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44B732C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C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A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25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5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B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E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42928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CA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BC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99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9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3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9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78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B0BF62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80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7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C3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5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6F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05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A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74970CF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E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F0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DA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8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7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8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B76A10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D5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53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47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2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4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6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A6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2FEA770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CE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F9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0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9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66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C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29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09A8F7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42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8A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66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0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B7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B3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6E84D8A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9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E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4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54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5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4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690C95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9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60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EA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0A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4A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4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9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0,0441</w:t>
            </w:r>
          </w:p>
        </w:tc>
      </w:tr>
      <w:tr w:rsidR="00CC653B" w:rsidRPr="00CC653B" w14:paraId="5F2BA1C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B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CC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92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4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06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1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F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0,1927</w:t>
            </w:r>
          </w:p>
        </w:tc>
      </w:tr>
      <w:tr w:rsidR="00CC653B" w:rsidRPr="00CC653B" w14:paraId="049A93D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B9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CF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A1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D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96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6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0,0079</w:t>
            </w:r>
          </w:p>
        </w:tc>
      </w:tr>
      <w:tr w:rsidR="00CC653B" w:rsidRPr="00CC653B" w14:paraId="30B0CE6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B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C7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1E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7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1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3471DF8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1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9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4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F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B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0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A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A77298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0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A0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5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D7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B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7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0,0441</w:t>
            </w:r>
          </w:p>
        </w:tc>
      </w:tr>
      <w:tr w:rsidR="00CC653B" w:rsidRPr="00CC653B" w14:paraId="31450E8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76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66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FA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3A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E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47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32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0,1927</w:t>
            </w:r>
          </w:p>
        </w:tc>
      </w:tr>
      <w:tr w:rsidR="00CC653B" w:rsidRPr="00CC653B" w14:paraId="6B54261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F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FD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55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C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7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4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0,0079</w:t>
            </w:r>
          </w:p>
        </w:tc>
      </w:tr>
      <w:tr w:rsidR="00CC653B" w:rsidRPr="00CC653B" w14:paraId="053F8AA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1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5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A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7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4B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F4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20532B0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D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5B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74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1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3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EA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DB6BA5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9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13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7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6D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5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0,0441</w:t>
            </w:r>
          </w:p>
        </w:tc>
      </w:tr>
      <w:tr w:rsidR="00CC653B" w:rsidRPr="00CC653B" w14:paraId="0685B8F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40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1D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AE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2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C1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2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3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0,1927</w:t>
            </w:r>
          </w:p>
        </w:tc>
      </w:tr>
      <w:tr w:rsidR="00CC653B" w:rsidRPr="00CC653B" w14:paraId="27773B4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D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9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C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D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AB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BF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0,0079</w:t>
            </w:r>
          </w:p>
        </w:tc>
      </w:tr>
      <w:tr w:rsidR="00CC653B" w:rsidRPr="00CC653B" w14:paraId="6CD0E11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95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B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B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3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9D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B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00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6A74893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E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9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E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3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0F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F7CDBF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7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AB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0E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D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E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6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66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0,0441</w:t>
            </w:r>
          </w:p>
        </w:tc>
      </w:tr>
      <w:tr w:rsidR="00CC653B" w:rsidRPr="00CC653B" w14:paraId="68D2F5E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6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D7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E8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A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E7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A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0,1927</w:t>
            </w:r>
          </w:p>
        </w:tc>
      </w:tr>
      <w:tr w:rsidR="00CC653B" w:rsidRPr="00CC653B" w14:paraId="02F14A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4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7D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1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1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7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0,0079</w:t>
            </w:r>
          </w:p>
        </w:tc>
      </w:tr>
      <w:tr w:rsidR="00CC653B" w:rsidRPr="00CC653B" w14:paraId="1BC969D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FE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A4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5B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DF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D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4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7F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</w:t>
            </w:r>
          </w:p>
        </w:tc>
      </w:tr>
      <w:tr w:rsidR="00CC653B" w:rsidRPr="00CC653B" w14:paraId="1FAF649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CF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5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5D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6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D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F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01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218DE58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0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F1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1C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8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A8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FF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A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E15466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0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1E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A2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9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E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7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C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DAAC1F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71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48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C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4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9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3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3E7D50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61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2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0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3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E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C5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25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9F37E6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8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9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D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5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0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A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E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59B32BE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D5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5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37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1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A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F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D56A46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C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3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3F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3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2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5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D75B75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B5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22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3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03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24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87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B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B7D118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8B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9F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6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D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E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F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F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9A4274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D6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3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7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F9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4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0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6BE9EF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B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2B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FB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5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1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7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0F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357C4E0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7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23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DC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9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4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A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1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46945B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3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8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D6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6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57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B0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2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8DE457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33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C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75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14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F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F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A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C19545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29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D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DE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9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1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F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3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1512E45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BE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D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65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1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72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70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3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806670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8B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88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7B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3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67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25EED3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A7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59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4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0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A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3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5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20C2ED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5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C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1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B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75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B62D4D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65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1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0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7C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D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9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D2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512DE2E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4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3A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4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3B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8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7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3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2E2BD3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8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5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49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6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2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C6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23954EF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A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A1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8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08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4C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E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704ED78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F5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6B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1A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5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D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4C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0AA6D77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FE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68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B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2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5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73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00B865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CD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E5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28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C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6A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19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B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28A8F78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9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1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1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1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B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9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82CBAF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56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D3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C6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23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02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5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13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B8C950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6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C6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76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F5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9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39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63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52F38E5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0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26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7A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B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69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1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10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5999064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0A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42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A0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4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7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4D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6E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0BC2753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18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A7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F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A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5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246ECAD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C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E2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9E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8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5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67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6D2F4ED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6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F8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2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69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1E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3F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CBA897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B3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64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6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D7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2A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8D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F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1B0723E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9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5C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6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3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71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6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C0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5EFF475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92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23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0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F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A2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3BEC5E9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18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26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8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6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B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39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9FFFED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5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D8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7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3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3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3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9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178C6C2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6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4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C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C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1B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10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F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5157692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E7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1A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A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D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4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1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2B23385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49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D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D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94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9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62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6C50071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0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F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DB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A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C6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56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4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1FFBF7F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E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2A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2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5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22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B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27F077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CE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9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4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5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1E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95F6AA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6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F4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9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C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39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6B5A7AB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DD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7C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4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2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5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72CA1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29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D9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3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6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5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7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5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E8F7B6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8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2B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4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F1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6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48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3F19BF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C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29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F5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E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EA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58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A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0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062AE49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C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8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8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64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9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1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5E8F369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79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4A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86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68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B4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40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3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AD9AE7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9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3E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5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E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1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9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D39472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43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D2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C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4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E6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06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0A922C8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4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6C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A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E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7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4C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64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AB3751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E8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8B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45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7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35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1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9343EC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18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B1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86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E3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B6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DF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5F7A2F2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1A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52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7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25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F8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5C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8E3158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40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DA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1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2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7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72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7194E42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7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2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D3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F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B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9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44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5995CF3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CE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14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2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6D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D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5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4422AC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0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5C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8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31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6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A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0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3F6D38A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B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B7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68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3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A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7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587D2F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7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26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EE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23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A6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9A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2B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A6A580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38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6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B2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B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F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E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8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342CE54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E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C2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81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0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D5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51BD356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DA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9C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46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1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4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C0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2420F39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A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9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68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5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7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A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C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0516060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3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63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E9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1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13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A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0A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4329DA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A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9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3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DF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A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DE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7358C32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0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2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CE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B0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1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8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F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7E672A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9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0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94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5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2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C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217251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B4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51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17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2E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A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1E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F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DDACCE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2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BE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FB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7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8C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2D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4E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F8534F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9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2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3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B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9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92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AE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3CAB923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E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4A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31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4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D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2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D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125D94A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3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ED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C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D1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A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A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4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A0AA45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5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0D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0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41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CD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4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42453DF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8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46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3A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7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25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2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E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3E26B0E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99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A2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0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1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C8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3EE8A80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F4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DC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39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E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6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2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6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2FA459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B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1A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39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78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5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9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FD029C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3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26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8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2F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3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E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7F924FC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8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17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A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0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D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2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56AC14C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6A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4E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A2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E7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3F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BB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64C5863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D9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E6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7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4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1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3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5D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E127EF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F7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EB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2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3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E7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5F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F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02C7F49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DE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A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4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4D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0B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6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B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6C58B91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D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AF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2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B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4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7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C1CFFC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57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5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C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7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C2BB27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2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39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0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B2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1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0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9B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78DAC0B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6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92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0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72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A3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C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E5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5EF1C03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A3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94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B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02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CC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BA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6915F96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A5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41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8A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0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7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1D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3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25E80B9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4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C9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9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90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54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B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F448B7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0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36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97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3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DC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62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D8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1F53D7C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E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28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9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45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42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1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F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419FFA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4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B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B9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0C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C7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6F7A12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71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6E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A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0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A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39BE51C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6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4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5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D7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E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4FAF215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3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EE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52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6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6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52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CB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0722D73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5C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4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A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0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21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A2D41E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4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D3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3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1B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F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5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6C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66F7F87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42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F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8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9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7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F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BD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594A42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8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2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4D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F1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3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7CB772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2B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9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5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B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1D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D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67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5BA5434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3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4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D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E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4E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9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4C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3CB5E60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40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BB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FF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2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3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7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52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36288F0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B3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BF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D0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94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37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1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1C41C73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E9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DA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2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8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3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442FE4A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2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31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D6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2A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B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9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0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5D344E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6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C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7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8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0A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8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7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215F06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D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43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A2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C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8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01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316A950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6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80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7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6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6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A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4701519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D8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2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5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7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0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B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0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9AE446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0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C7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C3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9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A6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D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72F82E3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1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05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6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9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3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F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72F225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D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29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1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08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72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7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25D63B6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3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F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F8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D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5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B2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4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6ADB3C8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12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F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F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5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A1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60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D75A9A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83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F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9B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B1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7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C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57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290794F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AC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4C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1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80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63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C5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0B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1DBF580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1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5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7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5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99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3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49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5BF8A1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0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87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F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EA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C1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2FA0178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5A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C7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D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5C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E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9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0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6EF73D6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7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D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D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3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2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2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B3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3EA3F9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D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5F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52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6B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A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D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63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65A2173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83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40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5E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0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B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F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0C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53C1908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6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AA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D8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9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08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4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5BD4AFA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9B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C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F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B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4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52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01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1847481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9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F1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F2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53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54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E5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4F8751E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C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9A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6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9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C1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7AA03F6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C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D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BA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9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0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0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17EA72E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2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07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A8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F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6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D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2BAB6DD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8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CF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B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5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48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84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0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0,0481</w:t>
            </w:r>
          </w:p>
        </w:tc>
      </w:tr>
      <w:tr w:rsidR="00CC653B" w:rsidRPr="00CC653B" w14:paraId="0A21B12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BB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35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0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9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CE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0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EB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0,0183</w:t>
            </w:r>
          </w:p>
        </w:tc>
      </w:tr>
      <w:tr w:rsidR="00CC653B" w:rsidRPr="00CC653B" w14:paraId="016D72F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9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24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3C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0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16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A3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90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0,0799</w:t>
            </w:r>
          </w:p>
        </w:tc>
      </w:tr>
      <w:tr w:rsidR="00CC653B" w:rsidRPr="00CC653B" w14:paraId="22B7820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49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7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3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D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1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55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D0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0,0033</w:t>
            </w:r>
          </w:p>
        </w:tc>
      </w:tr>
      <w:tr w:rsidR="00CC653B" w:rsidRPr="00CC653B" w14:paraId="63F0E1D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1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6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129-6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C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5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6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48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2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</w:t>
            </w:r>
          </w:p>
        </w:tc>
      </w:tr>
      <w:tr w:rsidR="00CC653B" w:rsidRPr="00CC653B" w14:paraId="20D5C40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19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5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4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C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2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66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ADFE4D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D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28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0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D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9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7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8986C9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6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86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C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A5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1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27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6E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36A23ED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3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51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2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C1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A5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9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C11838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7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28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D3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EB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9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0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3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0099A50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A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72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DA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8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3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2E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2E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76A2FAA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4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26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22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D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9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24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22C3408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05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A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E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D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16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16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2AA1725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2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5C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54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78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A6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2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6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06A7AB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E4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DB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6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6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6E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42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6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7035C40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1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13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0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BA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F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4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6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21B4769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C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F1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C3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7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C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3F0C2B1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FC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D5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D5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D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E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12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7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2FC17C2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F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D2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C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B8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3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7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7DF295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E6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A4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8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E3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5C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3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9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2533C6B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B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4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B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6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E3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3F06AEE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5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B0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1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8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D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9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461FAFE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C0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03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59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2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59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3D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1DC797D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3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8A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5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3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E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1E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3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5457256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7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5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5F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C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D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DE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8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5CC3F2B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3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5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A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D9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E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0,1013</w:t>
            </w:r>
          </w:p>
        </w:tc>
      </w:tr>
      <w:tr w:rsidR="00CC653B" w:rsidRPr="00CC653B" w14:paraId="70049FB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2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17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F8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0D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6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1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C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0,0385</w:t>
            </w:r>
          </w:p>
        </w:tc>
      </w:tr>
      <w:tr w:rsidR="00CC653B" w:rsidRPr="00CC653B" w14:paraId="4EE9736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8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A2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D4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D3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B5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D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3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0,1682</w:t>
            </w:r>
          </w:p>
        </w:tc>
      </w:tr>
      <w:tr w:rsidR="00CC653B" w:rsidRPr="00CC653B" w14:paraId="48A74A5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5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E2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63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6F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C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1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0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0,0069</w:t>
            </w:r>
          </w:p>
        </w:tc>
      </w:tr>
      <w:tr w:rsidR="00CC653B" w:rsidRPr="00CC653B" w14:paraId="4893365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5B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AF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0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46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9E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C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5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</w:t>
            </w:r>
          </w:p>
        </w:tc>
      </w:tr>
      <w:tr w:rsidR="00CC653B" w:rsidRPr="00CC653B" w14:paraId="0C52DA2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BB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FA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74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A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73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0,0329</w:t>
            </w:r>
          </w:p>
        </w:tc>
      </w:tr>
      <w:tr w:rsidR="00CC653B" w:rsidRPr="00CC653B" w14:paraId="248CFBF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B4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4B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20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5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C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0,0125</w:t>
            </w:r>
          </w:p>
        </w:tc>
      </w:tr>
      <w:tr w:rsidR="00CC653B" w:rsidRPr="00CC653B" w14:paraId="1D48897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4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B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7D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0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4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0,0546</w:t>
            </w:r>
          </w:p>
        </w:tc>
      </w:tr>
      <w:tr w:rsidR="00CC653B" w:rsidRPr="00CC653B" w14:paraId="7155BEA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58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D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F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1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B3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E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83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</w:t>
            </w:r>
          </w:p>
        </w:tc>
      </w:tr>
      <w:tr w:rsidR="00CC653B" w:rsidRPr="00CC653B" w14:paraId="148AEF2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3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42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C8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C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2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F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66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0,0068</w:t>
            </w:r>
          </w:p>
        </w:tc>
      </w:tr>
      <w:tr w:rsidR="00CC653B" w:rsidRPr="00CC653B" w14:paraId="54C57D8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EA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A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A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2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8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66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BA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0,0329</w:t>
            </w:r>
          </w:p>
        </w:tc>
      </w:tr>
      <w:tr w:rsidR="00CC653B" w:rsidRPr="00CC653B" w14:paraId="5277C88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D6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00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0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9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D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0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0,0125</w:t>
            </w:r>
          </w:p>
        </w:tc>
      </w:tr>
      <w:tr w:rsidR="00CC653B" w:rsidRPr="00CC653B" w14:paraId="2D542AA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5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AB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B9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B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E7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0,0546</w:t>
            </w:r>
          </w:p>
        </w:tc>
      </w:tr>
      <w:tr w:rsidR="00CC653B" w:rsidRPr="00CC653B" w14:paraId="585BC2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40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B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D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F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0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2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4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</w:t>
            </w:r>
          </w:p>
        </w:tc>
      </w:tr>
      <w:tr w:rsidR="00CC653B" w:rsidRPr="00CC653B" w14:paraId="3511731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9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54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97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8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2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3E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7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0,0068</w:t>
            </w:r>
          </w:p>
        </w:tc>
      </w:tr>
      <w:tr w:rsidR="00CC653B" w:rsidRPr="00CC653B" w14:paraId="097CB6C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95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F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0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8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4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1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14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0,0329</w:t>
            </w:r>
          </w:p>
        </w:tc>
      </w:tr>
      <w:tr w:rsidR="00CC653B" w:rsidRPr="00CC653B" w14:paraId="19BD4E7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9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1A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C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F8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0,0125</w:t>
            </w:r>
          </w:p>
        </w:tc>
      </w:tr>
      <w:tr w:rsidR="00CC653B" w:rsidRPr="00CC653B" w14:paraId="2DA4C40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E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E6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1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F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A6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9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3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0,0546</w:t>
            </w:r>
          </w:p>
        </w:tc>
      </w:tr>
      <w:tr w:rsidR="00CC653B" w:rsidRPr="00CC653B" w14:paraId="3DC124E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F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A0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2D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C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9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4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</w:t>
            </w:r>
          </w:p>
        </w:tc>
      </w:tr>
      <w:tr w:rsidR="00CC653B" w:rsidRPr="00CC653B" w14:paraId="65ACA69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26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96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AD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B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B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2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0,0068</w:t>
            </w:r>
          </w:p>
        </w:tc>
      </w:tr>
      <w:tr w:rsidR="00CC653B" w:rsidRPr="00CC653B" w14:paraId="2FA86C6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F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3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0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64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96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8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0,0329</w:t>
            </w:r>
          </w:p>
        </w:tc>
      </w:tr>
      <w:tr w:rsidR="00CC653B" w:rsidRPr="00CC653B" w14:paraId="0A958A7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F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3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3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C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E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61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0,0125</w:t>
            </w:r>
          </w:p>
        </w:tc>
      </w:tr>
      <w:tr w:rsidR="00CC653B" w:rsidRPr="00CC653B" w14:paraId="4A86754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8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4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D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9A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73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79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A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0,0546</w:t>
            </w:r>
          </w:p>
        </w:tc>
      </w:tr>
      <w:tr w:rsidR="00CC653B" w:rsidRPr="00CC653B" w14:paraId="586D6FC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D9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1E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9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1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5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C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8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</w:t>
            </w:r>
          </w:p>
        </w:tc>
      </w:tr>
      <w:tr w:rsidR="00CC653B" w:rsidRPr="00CC653B" w14:paraId="48359C8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A0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F0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67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93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B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0,0068</w:t>
            </w:r>
          </w:p>
        </w:tc>
      </w:tr>
      <w:tr w:rsidR="00CC653B" w:rsidRPr="00CC653B" w14:paraId="68B3BD8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0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6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F7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F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A9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C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0,0329</w:t>
            </w:r>
          </w:p>
        </w:tc>
      </w:tr>
      <w:tr w:rsidR="00CC653B" w:rsidRPr="00CC653B" w14:paraId="3AA2274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1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6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9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C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D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7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0,0125</w:t>
            </w:r>
          </w:p>
        </w:tc>
      </w:tr>
      <w:tr w:rsidR="00CC653B" w:rsidRPr="00CC653B" w14:paraId="37C9F60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5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E5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6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2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1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DC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6D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0,0546</w:t>
            </w:r>
          </w:p>
        </w:tc>
      </w:tr>
      <w:tr w:rsidR="00CC653B" w:rsidRPr="00CC653B" w14:paraId="47CE6C5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4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0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85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0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3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</w:t>
            </w:r>
          </w:p>
        </w:tc>
      </w:tr>
      <w:tr w:rsidR="00CC653B" w:rsidRPr="00CC653B" w14:paraId="007F9CF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8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01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B5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7E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E9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B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0,0068</w:t>
            </w:r>
          </w:p>
        </w:tc>
      </w:tr>
      <w:tr w:rsidR="00CC653B" w:rsidRPr="00CC653B" w14:paraId="094927F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96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3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CF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B4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FD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39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0,0329</w:t>
            </w:r>
          </w:p>
        </w:tc>
      </w:tr>
      <w:tr w:rsidR="00CC653B" w:rsidRPr="00CC653B" w14:paraId="19CADB9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C4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C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2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0A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B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0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E3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0,0125</w:t>
            </w:r>
          </w:p>
        </w:tc>
      </w:tr>
      <w:tr w:rsidR="00CC653B" w:rsidRPr="00CC653B" w14:paraId="6EDF3AA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8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AE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6A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B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10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08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2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0,0546</w:t>
            </w:r>
          </w:p>
        </w:tc>
      </w:tr>
      <w:tr w:rsidR="00CC653B" w:rsidRPr="00CC653B" w14:paraId="1AD8C64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E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4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B7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E1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B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E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D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</w:t>
            </w:r>
          </w:p>
        </w:tc>
      </w:tr>
      <w:tr w:rsidR="00CC653B" w:rsidRPr="00CC653B" w14:paraId="717C520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3F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3E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B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8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CE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B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3F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0,0068</w:t>
            </w:r>
          </w:p>
        </w:tc>
      </w:tr>
      <w:tr w:rsidR="00CC653B" w:rsidRPr="00CC653B" w14:paraId="44A6BFF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9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8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3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F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F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C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7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0,1196</w:t>
            </w:r>
          </w:p>
        </w:tc>
      </w:tr>
      <w:tr w:rsidR="00CC653B" w:rsidRPr="00CC653B" w14:paraId="7073884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C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F6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20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5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BC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0,0454</w:t>
            </w:r>
          </w:p>
        </w:tc>
      </w:tr>
      <w:tr w:rsidR="00CC653B" w:rsidRPr="00CC653B" w14:paraId="7F9AF04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1E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CE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8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6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4D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F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0,1985</w:t>
            </w:r>
          </w:p>
        </w:tc>
      </w:tr>
      <w:tr w:rsidR="00CC653B" w:rsidRPr="00CC653B" w14:paraId="7B5FA5D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F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F3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05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21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5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8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3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7DFA0F3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52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2D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4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9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4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0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0,0248</w:t>
            </w:r>
          </w:p>
        </w:tc>
      </w:tr>
      <w:tr w:rsidR="00CC653B" w:rsidRPr="00CC653B" w14:paraId="6E0ECFF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7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7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8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0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0,1196</w:t>
            </w:r>
          </w:p>
        </w:tc>
      </w:tr>
      <w:tr w:rsidR="00CC653B" w:rsidRPr="00CC653B" w14:paraId="2DF5F8A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2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AB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A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93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5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0,0454</w:t>
            </w:r>
          </w:p>
        </w:tc>
      </w:tr>
      <w:tr w:rsidR="00CC653B" w:rsidRPr="00CC653B" w14:paraId="39BFDC4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F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83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4F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3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1A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5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0,1985</w:t>
            </w:r>
          </w:p>
        </w:tc>
      </w:tr>
      <w:tr w:rsidR="00CC653B" w:rsidRPr="00CC653B" w14:paraId="53741F2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6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F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10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2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A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E3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2179E84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C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C7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01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2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CE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C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0,0248</w:t>
            </w:r>
          </w:p>
        </w:tc>
      </w:tr>
      <w:tr w:rsidR="00CC653B" w:rsidRPr="00CC653B" w14:paraId="73BD803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61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C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DB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D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B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D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0,1196</w:t>
            </w:r>
          </w:p>
        </w:tc>
      </w:tr>
      <w:tr w:rsidR="00CC653B" w:rsidRPr="00CC653B" w14:paraId="36A19C8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B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F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E1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17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3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C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1A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0,0454</w:t>
            </w:r>
          </w:p>
        </w:tc>
      </w:tr>
      <w:tr w:rsidR="00CC653B" w:rsidRPr="00CC653B" w14:paraId="4FDBBC7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B8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3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09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8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5E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66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0,1985</w:t>
            </w:r>
          </w:p>
        </w:tc>
      </w:tr>
      <w:tr w:rsidR="00CC653B" w:rsidRPr="00CC653B" w14:paraId="391432B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C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1D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3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9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2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AC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3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3EE6DDE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F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FA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9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7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7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3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0,0248</w:t>
            </w:r>
          </w:p>
        </w:tc>
      </w:tr>
      <w:tr w:rsidR="00CC653B" w:rsidRPr="00CC653B" w14:paraId="07F426F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31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F1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3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F8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F2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9B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0,1196</w:t>
            </w:r>
          </w:p>
        </w:tc>
      </w:tr>
      <w:tr w:rsidR="00CC653B" w:rsidRPr="00CC653B" w14:paraId="637B848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D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CE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F9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2A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48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D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0,0454</w:t>
            </w:r>
          </w:p>
        </w:tc>
      </w:tr>
      <w:tr w:rsidR="00CC653B" w:rsidRPr="00CC653B" w14:paraId="64EAD92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D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6E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4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23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A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8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6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0,1985</w:t>
            </w:r>
          </w:p>
        </w:tc>
      </w:tr>
      <w:tr w:rsidR="00CC653B" w:rsidRPr="00CC653B" w14:paraId="6D95041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82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9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F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2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B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E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8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3F515B0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6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3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99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F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C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F1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0,0248</w:t>
            </w:r>
          </w:p>
        </w:tc>
      </w:tr>
      <w:tr w:rsidR="00CC653B" w:rsidRPr="00CC653B" w14:paraId="336089F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EA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CE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AD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5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75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B9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0,1196</w:t>
            </w:r>
          </w:p>
        </w:tc>
      </w:tr>
      <w:tr w:rsidR="00CC653B" w:rsidRPr="00CC653B" w14:paraId="0EDA0EB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D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74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C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B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C5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3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E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0,0454</w:t>
            </w:r>
          </w:p>
        </w:tc>
      </w:tr>
      <w:tr w:rsidR="00CC653B" w:rsidRPr="00CC653B" w14:paraId="181FF9C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1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92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BE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D8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0E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C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89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0,1985</w:t>
            </w:r>
          </w:p>
        </w:tc>
      </w:tr>
      <w:tr w:rsidR="00CC653B" w:rsidRPr="00CC653B" w14:paraId="12B2B97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7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2F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4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E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7F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A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5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0,0081</w:t>
            </w:r>
          </w:p>
        </w:tc>
      </w:tr>
      <w:tr w:rsidR="00CC653B" w:rsidRPr="00CC653B" w14:paraId="2711532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3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F8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D7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0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F4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3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0,0248</w:t>
            </w:r>
          </w:p>
        </w:tc>
      </w:tr>
      <w:tr w:rsidR="00CC653B" w:rsidRPr="00CC653B" w14:paraId="5FDF3B2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A6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10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14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5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1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6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1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5A130C7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FB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3C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E2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A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4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65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D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4B4B865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89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2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C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5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6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DA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4C29875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C6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B8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3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F2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C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9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8E595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5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89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1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3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F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27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5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226FD15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F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90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4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02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13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A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A5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01BEB7B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5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A3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97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DA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72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9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6102335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BA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E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4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E0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81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2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8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2E86558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88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74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39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92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A3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4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C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D82F83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58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47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52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02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0F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E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F5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6E6232F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02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A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0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A0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E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E8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0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72D6951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5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84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87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E2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B8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C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19069E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8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9A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5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8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9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8FC56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81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AD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2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08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3F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213D1E2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2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EB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61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4C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7E59AD5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1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C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58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C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FB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3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2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23AE3AB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A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C9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F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6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F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05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5D3464F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D0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DD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FE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6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9D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D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8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6D3D8A3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33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82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E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F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1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2E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4EEE1FB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2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98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6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0B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EB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74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9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086D548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9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A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A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B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82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B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5DFE6C0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3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9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D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6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7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8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0485DD8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4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A2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5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50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9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C0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7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CB238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5B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97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B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C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E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5FA27F1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D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6F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4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31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04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C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634768C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C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E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AA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A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E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8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8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0,0292</w:t>
            </w:r>
          </w:p>
        </w:tc>
      </w:tr>
      <w:tr w:rsidR="00CC653B" w:rsidRPr="00CC653B" w14:paraId="524F510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C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FE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7A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5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89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20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7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0,0111</w:t>
            </w:r>
          </w:p>
        </w:tc>
      </w:tr>
      <w:tr w:rsidR="00CC653B" w:rsidRPr="00CC653B" w14:paraId="2523CE8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5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CA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2E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0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1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7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F5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0,0484</w:t>
            </w:r>
          </w:p>
        </w:tc>
      </w:tr>
      <w:tr w:rsidR="00CC653B" w:rsidRPr="00CC653B" w14:paraId="329E48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3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2C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B1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3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34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7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37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</w:t>
            </w:r>
          </w:p>
        </w:tc>
      </w:tr>
      <w:tr w:rsidR="00CC653B" w:rsidRPr="00CC653B" w14:paraId="10C81B7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B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E9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4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8C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2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0,006</w:t>
            </w:r>
          </w:p>
        </w:tc>
      </w:tr>
      <w:tr w:rsidR="00CC653B" w:rsidRPr="00CC653B" w14:paraId="6A0F9E8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B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E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67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6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51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9E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D53360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49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3D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73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0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B6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7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9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34B1906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1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B3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F9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E5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2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4A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0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2888FA8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44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F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E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93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C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2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9F91DB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1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4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3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FD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46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1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BC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4CE3B1A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9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C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5D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4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4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A6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61BB58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F4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88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3D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54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5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E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A4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9FD4E1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19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2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69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2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D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D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AB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7488991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93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7C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C3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99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2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73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FF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5EE1F82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28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8B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20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87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F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0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EC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5ECB930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3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61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1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62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F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464328D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60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3F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C5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A7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A2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9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E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9B8209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FA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A4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7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1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9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83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B7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46C3EBC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7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D5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1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3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5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7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FC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350E760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8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B6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89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D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DC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B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20E194A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9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8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4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A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E5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55B8CC7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B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B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E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21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E8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1A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633792E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A0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0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FD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0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BA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F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DF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6173971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5E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1D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5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6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19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06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C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648CCD8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7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5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67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6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D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74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7AA0B65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1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1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4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7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69300F2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32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35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C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8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D9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12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2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23A45E4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E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FF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CE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53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9B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82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A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D21BB0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67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B6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B8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B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E0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5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6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162A55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BF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C8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D4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DA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9B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D1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62BBECB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E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33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E1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E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2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74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7E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0,1034</w:t>
            </w:r>
          </w:p>
        </w:tc>
      </w:tr>
      <w:tr w:rsidR="00CC653B" w:rsidRPr="00CC653B" w14:paraId="019D92F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9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EE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0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A3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8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21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0,0392</w:t>
            </w:r>
          </w:p>
        </w:tc>
      </w:tr>
      <w:tr w:rsidR="00CC653B" w:rsidRPr="00CC653B" w14:paraId="04695CC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9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40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D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E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61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8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E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0,1716</w:t>
            </w:r>
          </w:p>
        </w:tc>
      </w:tr>
      <w:tr w:rsidR="00CC653B" w:rsidRPr="00CC653B" w14:paraId="59F7014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E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71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C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8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6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</w:t>
            </w:r>
          </w:p>
        </w:tc>
      </w:tr>
      <w:tr w:rsidR="00CC653B" w:rsidRPr="00CC653B" w14:paraId="254DD93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0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C5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3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BA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95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3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A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0,0214</w:t>
            </w:r>
          </w:p>
        </w:tc>
      </w:tr>
      <w:tr w:rsidR="00CC653B" w:rsidRPr="00CC653B" w14:paraId="1725BB2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7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5B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B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B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83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0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5CF9A6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39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8D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9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44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56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C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34EBA8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2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C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F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0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92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D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31C442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59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22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C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AD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CC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D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DF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5046F2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3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3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9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66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C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E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64EF71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2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D3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22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2E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1E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1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C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53ADBD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06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C2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7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1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1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B8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9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B2E6A4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C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7D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46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76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C3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9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65CCD5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D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2A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CE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D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4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4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0A7B8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A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BC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E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13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8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D1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07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F44C1C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3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F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EA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50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B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8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92F714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C3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71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A3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6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9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0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B2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4DFFD2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5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0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7B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C8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0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0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6D75D8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E4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0F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0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28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3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F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9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B018A7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E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A5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A7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4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F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5D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177426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EA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56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B2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E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1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80037B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5F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8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AF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1C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8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2C9284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F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C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F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A7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D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D9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2FE97E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FF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F3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B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D7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C8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B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28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11E891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F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A8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9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8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28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A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2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614748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0A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2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4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4A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8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24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CF5EA2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2B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38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0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1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D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6B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53F401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5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5A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96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C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3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6F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E2249A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3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EC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F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4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9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8F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22F2A4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E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8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0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1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9D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E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1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046E0D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12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6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9F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8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B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2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F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EF629C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A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24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B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41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8C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4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8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436895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E9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B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2C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1C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AA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5B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70E032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99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6E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6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2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4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A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0CA539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1C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0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9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85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3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1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5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EC946F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7C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C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2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A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E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6A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34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BAC32E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72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A8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5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31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F62BD0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5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1F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3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E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A5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8BAAC9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5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65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A3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4D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8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F4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53D9C1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F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33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8A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DC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B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E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F3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DE1751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35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7E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35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9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D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B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62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E4BB7E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EF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C7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E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36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1B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4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E9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0E1F0E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6E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92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C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F3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BF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2E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AC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52CDDA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E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29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D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6B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1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3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DD229C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E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C3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6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C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A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0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F4579E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8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C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3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2A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3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C4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E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AD2636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0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4E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47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5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D3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5B95D2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C4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91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61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2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59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F1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FF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292C2A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51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D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9A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C6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5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FB661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6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F4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2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8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9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E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F2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04E813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6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1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02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F8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EF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7B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963502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1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5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57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69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03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1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F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A55703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72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E1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2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E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0E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7A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76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CEAF67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6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1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3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9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A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A3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1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943166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B6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9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1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43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3B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F8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C0069F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B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AD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4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1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8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8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3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2DB655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E3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1F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1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E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7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8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76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444196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AA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25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A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5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8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9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F1C526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E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0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CD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A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D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1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B637F5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1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FA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1B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A5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A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B8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7B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2B7515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B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B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AD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4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9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AF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F3E4C9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2A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1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0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8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E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2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8B75D9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58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6A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8A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2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27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845EC0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96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7A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04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4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97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5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39A8F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0D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BC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81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4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C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2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10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0233C7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8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73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A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6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EC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143ED4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E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0C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BC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0C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3F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B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4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9BCCE0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6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F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EE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2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8C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C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56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262C48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1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D5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E2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5E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A8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F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4E97D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8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6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D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8A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A2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0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EBCF58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74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1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84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B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F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F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E1FC20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3D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6C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9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FF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6D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B73F34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55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39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5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5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7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9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B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D52496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DA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8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0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61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D2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EE46D0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A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37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9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C5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6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4C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6F3F90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8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ED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1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6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6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CC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9BA740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8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5D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B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4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0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A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D1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615DBE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A1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DE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5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AE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9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13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95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F9360B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9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2B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57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AB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0D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2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8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C57B45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B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0B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77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2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4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AA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6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29A787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A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48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A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9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7C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D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6DD5F5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5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5C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3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5A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5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3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6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C87C76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4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58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E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0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6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3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7A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C8785D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1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68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73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FC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A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1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EF20CF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F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D0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02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6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15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5E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99E356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2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DB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94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5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E1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97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B26390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C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42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7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1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2E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D8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B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68FB99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E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14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2B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1E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C1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8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654C81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C5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A2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C6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F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30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C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4820E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15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B4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63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0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6F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5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DF4300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55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5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1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50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C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4B810C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C7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95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9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9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4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B1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A100C0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E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B5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A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C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E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2254B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09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E3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7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11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0F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3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7B244C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F6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AD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51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7D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D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0CB909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2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A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9A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6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3E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BD40DF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6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5C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2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4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C9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A8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0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30EFC6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7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99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B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8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C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99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3C641F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7C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8F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63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56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A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8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E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DC5E39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F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02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BA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8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5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3C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99C5FB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F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1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1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A4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32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2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01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1ABB93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6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4B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8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D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E3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2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F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9C7B58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2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9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63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4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8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F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E2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4B930B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45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4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53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D3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E6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9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E2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40E7D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CA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4C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F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D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0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F9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A3370F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60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3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E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B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B1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F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3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FB1D38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7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19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C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8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E0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76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623F27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49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93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DA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B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1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4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386AA8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7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0C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C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82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AC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C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1EF8D8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D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2C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95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97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E4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01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090AC9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6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B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B9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5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D6757F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99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7D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1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0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7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E4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F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D565E2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D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A8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88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2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3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80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C1C9FE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D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B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2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56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F2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95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8F553B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3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BE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8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5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9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8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572E8F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23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09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61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5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82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A4A7F5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B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A8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A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20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D3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C2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D6B0FB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CD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6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B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3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1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6A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D28CD6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B9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76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4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C9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1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8273CC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C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C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2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7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A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4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72A64F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A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2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6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2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B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A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A3ADEF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B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DC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2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E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26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9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E9C07A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8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2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E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4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A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4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C2CC3D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7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68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4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1D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89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A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8FC7F9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4C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B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B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E5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2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0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B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05E9EB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A5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F9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3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F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7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B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8C0C6C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2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D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F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9E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4D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0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44A367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2B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A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9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8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F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42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40F88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6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F3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A1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E3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7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3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5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87C478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E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7D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81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62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34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A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BD11D4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F7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69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F6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BC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11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16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6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28416B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6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3A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A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A9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B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5AB934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3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94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2E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1B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7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EC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9E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89C1EE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5F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92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0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F9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9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DB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7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A64CFF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D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F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CD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7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9B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F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B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04EC3E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32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F7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A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4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FB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47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AE232E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CE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57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B2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87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37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1C7FEE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2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CB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45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7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80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0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0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F65D27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28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C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9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59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56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C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BB65D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BB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2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5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1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6A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5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2BE70E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DC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D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1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32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C5D447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3A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6F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8A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A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B5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273D78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8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80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42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E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C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FD86D0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3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78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E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3B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C0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6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F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AFE887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F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B5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4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0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5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E0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45F2FE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8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6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C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8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3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0D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D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10B01C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39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52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83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45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0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F5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8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55B153C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66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0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3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2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8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4A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E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963F5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E4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AC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10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12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49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B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85F8DC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A4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8A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74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3B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6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733660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47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F0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E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2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D3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A0A926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DC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8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1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93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CC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5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50C09B0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2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FA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02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F4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9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0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CFDBD4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AF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89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FE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B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93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2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3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02242D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E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28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7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6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1E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4F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B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A71994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2F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0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B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3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3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E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D4C723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7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60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2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2A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D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6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18656C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59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4C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9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B2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8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3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23E0152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3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12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0C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F1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B2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A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8951D1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2E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4A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A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D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7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8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CA064F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F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EE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2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2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6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57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FB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282848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D8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F8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D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3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47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2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2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6C3AC3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0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95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A7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DA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D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2E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20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A5789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6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0A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C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8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94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AE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216A13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7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69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0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C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BE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5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58831B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4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C5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D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3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4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5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9585C4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4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90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0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98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D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23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04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4D9A54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0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39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28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48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0A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3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62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F77FEA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5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DE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E5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B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CE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1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A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E5D359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85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7C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96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D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F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A9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2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B7E55C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5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5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1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D5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B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F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0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F7E3DD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6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55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E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7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48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C52219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6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EC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F9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0F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1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6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1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3FDA6E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06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BC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0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B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3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0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8E9418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DC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77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7D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98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4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E4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2558BA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A8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9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95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40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A7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81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84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8A0424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2D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66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08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02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4A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C8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15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408980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AF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32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4F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19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1E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B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4A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2A86D5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D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FB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C4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29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04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E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5063B4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4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C2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1B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3E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99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7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E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6BF091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6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3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A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F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E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5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D6596F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6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A2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9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E2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B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B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C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76134D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7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1C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E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4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12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58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74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F1D45C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D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DC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4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B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C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C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5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5E23AB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E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CB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7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6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0C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03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46668D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52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0D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BB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E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5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A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43A58B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FA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F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6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0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7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C2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7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EAB5B7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D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2D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3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5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0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B1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346CB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CE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8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89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7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4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C1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8B19CC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5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23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11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8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A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3F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EF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18DB80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C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0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7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94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8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32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C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8EC7E5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D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C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C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A8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4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9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BB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3EA8AF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5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1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8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3D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71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4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A7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6B876E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B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3D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F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14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9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7F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4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9BDB44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B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C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C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7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1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A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96008D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2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A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5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A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C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7A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18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D66264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E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12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A3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04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E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59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4B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14540B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49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F5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C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3A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BC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5F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8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1F7D3E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4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2E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4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EF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1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5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0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27148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5B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60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A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C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A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D5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A59E5C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7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A7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8F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57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56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8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DA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03673B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F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E2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3A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E3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B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8B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FB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076C12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1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DD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0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B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8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49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EC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3A5760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05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0C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6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DB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0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D81F49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0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6C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5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75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F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FC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BF8E99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4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F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1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1F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6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5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4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25EA78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B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AA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8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A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6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7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0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F523D5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0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CA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5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A6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C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1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8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1D3A23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F8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2B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C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C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9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5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F70518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6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14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68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D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D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3F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A0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1900A6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2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CE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B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82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E0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7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4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2DD05D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07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04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1A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DF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8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B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B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46A571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1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3A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7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BA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97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B0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EBE8A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99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A7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7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2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7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78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B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96DF2D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B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1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5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1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39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4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8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3D3A3B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A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64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1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E1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C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B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5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D275E2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11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B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2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59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CB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D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06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6DF03A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0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D7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38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C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6C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1D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1E812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1A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F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C4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9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9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B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9E163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57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8C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6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D8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7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0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9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5E34D7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B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2C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6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0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7E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16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6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FD9D1A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8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5D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B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57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6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58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F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6927F1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B1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16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9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26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BF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DFC2B0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4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B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7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C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86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A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6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143C70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35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7C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DB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72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B4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D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B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1A0E96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8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A0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C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E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E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1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CDAECC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8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D8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D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E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93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4C67DC4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AC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35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26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9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78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8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1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E0D6D1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9E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21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C5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4B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9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47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E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62E33F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F2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F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F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A2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C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61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A43F0C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D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E3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25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3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4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BDD336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51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6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D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1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93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C6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A601F0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E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7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E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44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F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DF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25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2950975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5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42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7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79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F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5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E34E67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B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6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C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2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D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0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FD73FB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A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FF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3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9C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2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5356A8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0B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A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A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E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93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F42A2D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C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7D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91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8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1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D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9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B8B431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3C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03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9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D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C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09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0DC8C8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A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3A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B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6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9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7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9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EC4D13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38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43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09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2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5E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17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82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DAFBDF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6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8B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5C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5A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36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F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6C7A62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86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9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5D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36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8B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8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B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EFEE7F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9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D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3C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E4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7E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5D3B39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5B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9D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B7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3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8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6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C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994436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8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28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4F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C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A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A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2C87DF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9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03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C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07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C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8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C8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9937F4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24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E1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7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E5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A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E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D6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4B906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2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84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0A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F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C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7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4444DA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CA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E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2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0D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4D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3E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77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BB0205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E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BC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6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1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C1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0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95B20A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F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93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EC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4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C2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CB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31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6A3EBA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A8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7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60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B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FA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3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8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2E4210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A8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6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2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7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673F81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1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E2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9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8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A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C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1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A5A66D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71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C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0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5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D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6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84C99B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28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2F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7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5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1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8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F4DB2A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A3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F0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C3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2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A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7D4833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F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FA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C0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39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04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32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5BC15C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E7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44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4B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D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97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F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BDA58B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7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D6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F5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26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D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48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E83EE5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1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E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C4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0E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99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4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5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6E2EFD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A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3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AF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9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5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C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38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F91CF0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7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22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00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F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BC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0B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703B44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2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5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5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0B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A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8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6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B49CBD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8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A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1F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15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91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2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D0EFAF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3F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C7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D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B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78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6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3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860680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8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93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6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0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4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6E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BA98B1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BF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32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7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E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B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7A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8C602F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53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9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3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F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D0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F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C3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6D8EA8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8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F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1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9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9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D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09740F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11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3D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BC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43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E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8D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8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3EDFDA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8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0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A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A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F8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0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04F481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4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69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1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B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B1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2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D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9FA226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6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8C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5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87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A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5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C1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DF172C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B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3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1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50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2D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7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BCE5D7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8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7E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E4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C9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B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A7FC88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4A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AA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A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09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F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69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D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FAA4C4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8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8F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FF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70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8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69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72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B626A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D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C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9F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6F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5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7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38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FEA3B2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8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9B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1B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88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8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158D21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82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3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85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6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F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5E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C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73525D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5A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B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C8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37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C0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C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B462E3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E5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65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8B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84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07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5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2A9964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D1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3D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3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19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D9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38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8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6D25D8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E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A9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02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9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9A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B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45DBBDB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A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11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DC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35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3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0D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5FD847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6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E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5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23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5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A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9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0150CD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9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A1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9B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80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2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7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0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5E24D5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E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73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FB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9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7A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4A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1FDFE0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C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2D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0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D1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EB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83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030277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5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3A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5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C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4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40EF6E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DC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D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0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5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4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A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F6D50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1B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A6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B1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5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C6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2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6AEC7E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4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A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3F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7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D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E4E476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F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3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46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85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3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9D1F7E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1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2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16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0F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9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D8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080D5A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1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1D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7F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4B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9E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28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BB7B93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7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52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E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1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1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3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F7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1174F5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12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6A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82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6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9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0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A95FEF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5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A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6A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85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5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40EC6FA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8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51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7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B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6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6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4653E86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5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53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D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8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20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5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4B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3027FD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E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3E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FD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0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A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66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76F432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B5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7B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FF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C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BF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4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8F6FC5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3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F8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75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4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4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BB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9E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448E0CB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A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6A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1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D2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3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E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2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AA1B90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A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F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D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75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4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5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A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0FEF4E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D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2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D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B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DA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E6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800642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C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3F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05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A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C4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1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22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92DBF8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2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F3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2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73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AB365F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8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CB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2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6E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1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D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3B2C1E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18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95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1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6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9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A0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6A9DF4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CE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7F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9D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D9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8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0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5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8EBE02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2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F6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3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2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AB899D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C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E5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C3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E3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E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F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B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51B858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5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05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9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50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1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0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B21482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4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7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B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8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51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48F28B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CC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E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65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C2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8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D5DF2B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1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DB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6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C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7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5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F97D79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B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A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19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CB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91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4B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D20874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0C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2C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6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B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2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7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A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DCBFC4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E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D7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6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C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C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00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CF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E3F7BE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83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4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00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9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4668F9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4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4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4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53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6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D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B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7AB983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8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9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9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B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46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91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ACC37B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0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F0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5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4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E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CB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1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928679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3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E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B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F1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D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59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37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E62979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B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DB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7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F7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0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D9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667AFE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D5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30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7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E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52C2D3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C0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C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A0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E9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42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669214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61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94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A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56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8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BB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90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3E55E7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0F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62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97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F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EE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84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9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158395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B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4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9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C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3F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F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84C7E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B8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28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D6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E5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0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4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2E86D5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0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19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2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7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7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38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B1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6A78A8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96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B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7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64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3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75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BB0EC0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0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9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62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5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14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6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A3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C689C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6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5D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EC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D7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2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E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38297E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FE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7F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18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B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5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56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AF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E8A94B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8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7D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74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F4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E7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B9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A1D484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AD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3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B2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53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A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24F8CC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C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B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6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D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2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37B89F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69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07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1E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0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84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47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3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9CF7FB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1C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53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78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E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C3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F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9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B9C607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88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5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44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02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E4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3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00BE9E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89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3A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13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C7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A7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4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515E3B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70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40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2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D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8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32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A3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05669F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5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C2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74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7F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D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F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7DBF89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A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D2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C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FB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A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8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AC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B2137D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8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0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00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B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2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7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6B8C22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A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97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5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3C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87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7DA15F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8B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4E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FA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6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2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0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ED3A99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B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49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9C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F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AD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9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72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805E40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14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EC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4E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18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52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E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0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FB9DAE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36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C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A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F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9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89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9B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012C87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C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5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95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2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2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A2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896473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9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89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5E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7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A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D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A9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3C3C4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D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60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7A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B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8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B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E2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8548EF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39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7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AE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6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15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58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20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C1B27D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96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D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C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0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5F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9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45CA737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9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EB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F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8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42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D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006373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3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01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D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7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1D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9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3B2D1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4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A3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1A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A4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5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D1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C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43865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5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50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6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2D9B33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9B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5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7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3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C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6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F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7ADE6C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B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10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21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8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3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C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AE6178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04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59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A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5C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B8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9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6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64823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5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D1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F4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55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AA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77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72DA8D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0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BD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D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D8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2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0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0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941799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EB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A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F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0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2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C0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8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54986D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2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8B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06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F9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B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15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4FD3D71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1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79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7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B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72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7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086D28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E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92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B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E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27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1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EC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6052A1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B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9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E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C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53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F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B85F68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FE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B2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8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2D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E9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125F96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44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7B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8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5F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E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36DB3E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4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65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7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2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E1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5A8C85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14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E1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F0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2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C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C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C059CF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0F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3C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8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5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D9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F8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6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2DE029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6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F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33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0B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C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A0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0E37B0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8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C9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EE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7A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C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FF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E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329595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1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9A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A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00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8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A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B0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E9E86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2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26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C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C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6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16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E9C57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BE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8A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5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0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B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B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6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589741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C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9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6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EC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C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CF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3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EF2FE5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7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F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34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A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B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8E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0434CF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17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E4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A9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0F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B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2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5D4CBE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EA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38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71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8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C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7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DE2FF5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E6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C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B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91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A132B2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9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3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51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E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52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FB2F10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7D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D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F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F4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0C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2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BF6E14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E7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BF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1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6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D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7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5C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1D239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F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E4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8B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0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E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E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59A47F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67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40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31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9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B9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6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C4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B4EF5A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E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3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B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D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3A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1F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0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B8C154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E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8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B4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FE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1F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2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E8D973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D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9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B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1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4A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4F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A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4FF8B3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5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8C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7D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BF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D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71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5B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253CD2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E4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0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B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F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D1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A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82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141259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F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3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7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04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A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7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A4A719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4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DD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33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F1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0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C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4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D40DFF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8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21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0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F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2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A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C05632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2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F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C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8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5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AB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F53DF6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98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C5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C5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F1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7B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7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07BC2F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B9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FB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6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C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449E26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1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64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3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9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BA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23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5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9F8EC1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32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C1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1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7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2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4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4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64E4B6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1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9C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4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B4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1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F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9C2893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C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1E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7A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B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B8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4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C34DEE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A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8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4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B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9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D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175A3A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49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5A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1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2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DE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B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1F17F4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F3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0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65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1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B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C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539642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9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81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9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1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A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2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1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D22FE8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A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C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1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20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1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5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729459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6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C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0F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D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15A7B7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2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6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5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D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B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0D7138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FC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C9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48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0C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8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723130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F5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03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B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1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38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E4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DF7943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F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BE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98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6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9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4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8430F1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5A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F8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7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D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4A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68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55AE8D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3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1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C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1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C7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4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F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6F3B3D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7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5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E3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0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9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5F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AB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5FEB74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D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F7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73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20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4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3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0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A1ACC8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CB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D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4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00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1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CB9A4C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5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D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7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D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7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A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9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B7907B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00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5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37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B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3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5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4431C6F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C9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F6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B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8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AD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F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0D3EDC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F8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FE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6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8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7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D6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A28D48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EF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1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B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7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E3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B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FF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AE870B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E5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B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2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7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1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F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222A2E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3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B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E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DD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8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0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5C3B22D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D2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5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6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0F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3B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8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24CF7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A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62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2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9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C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6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710828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BF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2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4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D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D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5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E13071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D4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02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9E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67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CC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CD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9DEB9C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B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4F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D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2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BD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1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B8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0D6E77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06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2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6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6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C3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F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A3A76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02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02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A2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1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72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1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E39BE2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5A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16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5F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5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E7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29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A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62668D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BA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8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7C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1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5A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A2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F3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34AA11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1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D8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3D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BB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F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2C4FEC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4C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C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13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7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FD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D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63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EDB344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0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D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4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4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07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B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6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EA7BA0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AE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0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BD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D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7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1C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E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A65D18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F7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7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B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E9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5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0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532566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01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D3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4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8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5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43F528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EA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0F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AB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2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5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D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DD4D83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3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92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A8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20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8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E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F0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B2AAD6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C7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7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7F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7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6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FB1B37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2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5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7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1D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E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2A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806EB7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16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95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D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A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7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5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E7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F995F1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29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E4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F4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8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B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E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B1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83CCD0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9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F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0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F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71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F4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4F5122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C2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9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E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4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26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5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B4990C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6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C4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F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15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EB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4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2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CF4A15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9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6B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6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3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6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E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D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CE4443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A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7C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8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F4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E9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9F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1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EA48F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F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DA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5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B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7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B4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F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083CF3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2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9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1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79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3B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64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5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729804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78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5C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86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4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9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C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D978BF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36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B9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F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94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D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1C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49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567F96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F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0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6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4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0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84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C7C3F7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9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CA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AC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7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58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B9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5C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A82C0C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53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41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0D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F3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6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9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317C06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28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0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EA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7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4E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C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4A6EB7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88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1F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12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1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3D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0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95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75D9C4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F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1A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B7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8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4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86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52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83A115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EC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46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A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46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4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77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B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4AE85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0E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E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8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9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7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8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841C5D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D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C4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11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9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2B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71C6E5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01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8C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08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4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2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44F456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0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7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8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D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37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50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3A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DE4090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66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8C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E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5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0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E7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C8347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E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02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A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0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A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6E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7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5C24C8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C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8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EB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4E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2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7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7CEC03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C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44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D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3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3F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8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B7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386371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1D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27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43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3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0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03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DD1A89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30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FB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A3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D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F7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5A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5D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8C722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A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7F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95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4D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B5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B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EE92A6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4D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B6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6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6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5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F2D775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B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4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3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F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8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AE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FB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12960D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42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4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6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CD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F6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7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9F7490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92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2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0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C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3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C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ADD01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0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3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A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CE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B8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6C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3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DCDEDE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1B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E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4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4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9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8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3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616013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8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1D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67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6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C0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0A0131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3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C2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7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78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B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EE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28BAF1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7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4D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FA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D1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9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A5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3558D3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44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4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F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4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58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E1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146BD7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E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C6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6E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F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6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1B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3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467BFA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3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3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C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C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E7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2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D1333C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26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75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F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C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9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C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C32663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2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F6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17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B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B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6CA384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0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E7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6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D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7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8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5D2AC7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0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9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A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7F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CC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DD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CD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042A35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8E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6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C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E6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A2DE8D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9F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4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7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0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C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8E461F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BF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15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5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5B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7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2B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DC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40F359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4F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02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B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A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7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9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37903A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5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0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42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31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1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C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F5F307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E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61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2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F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8C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C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DDF9B8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39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B8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4A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F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C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A88631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7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31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3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D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9F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D63923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99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92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13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4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4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EA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E9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6945C8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B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5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73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C7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2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E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8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78C0F1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9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09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5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D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5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A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24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BF6A9D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3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3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90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E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21B1C68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B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3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C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D7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A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1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C97DFD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7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69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1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A3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F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C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20990A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5B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A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A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D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A7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1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42DC4C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DA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92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7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4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5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BB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317FAC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13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37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1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6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EB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B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4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0DE3D8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09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D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C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95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8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33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8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AC974D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84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40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B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10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E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4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BA61F6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C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C8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2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4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C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A3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98DCB9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0C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2D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4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0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3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3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DCF5DA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67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A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D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F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A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73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13DC68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0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4C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F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1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D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BAE84E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C3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3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C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4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6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94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E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3547DA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5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A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06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7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EB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7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74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0D1F07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4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9E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73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40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87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7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D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232344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27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C3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7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83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BD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9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A791D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7A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8A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8C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0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5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4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60EA61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6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0A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149-6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D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2C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89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1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A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B8698C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95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F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7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6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1C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E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4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72A8A4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8C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7B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09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8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49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9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A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971854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BD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4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11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4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B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A3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7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97CB50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C0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4C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2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C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47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5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AC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31DDA4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D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30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5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AC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5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7B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3F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D5322F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F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EB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A0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A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1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33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EA73BA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B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CB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A8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4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5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3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4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473DD0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C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00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CA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43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82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CD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A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4D55ED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D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28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F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B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AE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4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6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95000B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9D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1B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C0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F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9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0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437494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38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78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7D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A2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6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7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56EDB4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8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31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1C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B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2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A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943997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9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CA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BE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7B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F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DD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C4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01CD23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5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B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F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9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1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26BA0A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2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1A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5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AE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1A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12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39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01D3B1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BA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B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65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5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7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1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3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998ABD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7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D1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97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5B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6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9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D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A962F2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71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5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64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A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2E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62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35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F7E49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9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FB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0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CD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F0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21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C56827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3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4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B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24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AC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7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75E1E6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3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A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D5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7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F1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7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3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7693B4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F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41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0C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BA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B1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4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2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6276AE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F1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AC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5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A5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B6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874796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02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EA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3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6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4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5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BA38BA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2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F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2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6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F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6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9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7C9CEA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E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2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E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1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5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8B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39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C55FE0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AA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86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A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C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D0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3BDA57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7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5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5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3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64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7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6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C19B59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F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B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1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76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C4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6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B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B33452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97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4F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FF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5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4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D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C6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8A4A4F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C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0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1B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C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B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0A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0B0F0C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87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3A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E0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AE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95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F144C1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8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96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28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A3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A6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8B6B32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9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E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9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D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4A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8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EAE134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8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72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B0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1D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F2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C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D53F42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4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01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D5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EF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C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A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304919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64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E3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7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91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1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6C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C7E669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6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24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9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CAA139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F9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1D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97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2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4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E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D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E27EDC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82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83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5C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8B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E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06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75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3003AD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2E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5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85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41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9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C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1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0D3A9C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B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7A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0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F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8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6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3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FCB666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2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84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4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63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0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83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8B90B3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B5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1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0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6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1E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96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DD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67A892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C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FC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3D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53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6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7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6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B331D5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1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A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FE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38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4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F9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1D3359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2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11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5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9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98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73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C959AC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F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0D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ED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23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3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AA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18EC01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81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80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4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6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3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D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F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50BC4C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C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64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0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B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38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5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47D36C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3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73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E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7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A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E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D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88EA57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BA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CA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5B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9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E4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BE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5171EF4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A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8C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7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2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A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F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7A891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BD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2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5F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2B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1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650E7C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71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A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0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3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0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1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0CEB55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2B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F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6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08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5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5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489C17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59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03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B0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8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E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B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46CEA16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B4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4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C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4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86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C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D6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2466E5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A9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96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7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52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D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F7D08B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E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44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DC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E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B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1E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56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C2BA37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9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A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B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58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2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A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9B51CD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EC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ED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A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F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09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A5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7C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B5315E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84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1E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4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7B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62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6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02E3E3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47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11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5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B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F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2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2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9269A0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71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9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8C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1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74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F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32BD41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27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30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6C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C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C2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D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32C237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40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FB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B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1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B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C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16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5078254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0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45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D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3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62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A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040138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9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5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2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D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4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EE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EB1604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4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0D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CB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6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3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B8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E3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84D0C9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A2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4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2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55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3D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2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B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204DC5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4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1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2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1B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7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B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8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EA9C33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C1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F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CE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0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00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6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222904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D7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A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5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2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7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9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4817C6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2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2B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77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9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E4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81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7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B096CD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F9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1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57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4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93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8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FE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196578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0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4C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B2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90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9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1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C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744290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2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0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EB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C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F7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C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A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D0A748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E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AF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BE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E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E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18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9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F4E825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B8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E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7C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75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FA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6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6F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101EB8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F3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F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E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6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93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1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A11276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36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0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23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9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8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97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9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7BCA5F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6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25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8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27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46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D7F5F3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C4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F9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A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C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1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2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C01658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CC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B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68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D3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3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DF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7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C421D0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7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7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C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3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9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2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8D5B49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E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F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0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9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E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28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741577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B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71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F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0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A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AA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2A25F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1A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9D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C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3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E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23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2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BE714A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8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40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E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8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B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D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E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231780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6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C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CC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AF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3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B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1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18133E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7E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46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0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E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2C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1B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07EADF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3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1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D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73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10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F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FF226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C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FC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B3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B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EB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57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A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A49926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D9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C4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C0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2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2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6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2B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D44761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F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BB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1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B0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5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2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B1EC24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D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C8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5F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E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E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0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F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516B68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2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C9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0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6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8D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32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F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F4E74D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1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25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5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5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3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F4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AC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BC63EA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2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10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E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42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1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11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5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6F7CFB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A1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F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5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45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83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A8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D3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15AAB3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9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E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9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B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6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F5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56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0DAABF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C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AC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8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FB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0F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7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90C0EA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3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9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8A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C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05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2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0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C98BD3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76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58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02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9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C8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9B12FB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32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49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A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77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53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2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FC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C7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B6ED0D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79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58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7F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1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2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3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58B4A7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6D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32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4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9C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E5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D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DF6687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A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45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4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0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E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04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2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4171A6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50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A2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7A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6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0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4A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8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ABA68F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1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E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A6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90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0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B956C9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A6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9C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7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3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70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4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4B0AE67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A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EF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B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C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5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4C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15153D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F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6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8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0F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E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98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DEBFAB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E5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1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C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F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18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96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ACCE85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0B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3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F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D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9F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00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1A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4169A02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5F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05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2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4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A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90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A9DDF9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53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28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EB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4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EB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8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2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76AA3A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BE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9B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BF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69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D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C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0117FF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3A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0B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6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F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AF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D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3B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BED1E1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11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38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9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E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DCB465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4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59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46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F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D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1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5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34A526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9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5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29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F5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8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AA1E45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8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6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E5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3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F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CB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5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385107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4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0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D4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B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73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F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1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76251A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D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3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8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B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77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2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4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7062FE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0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22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7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B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D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D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39DA06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7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E2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BA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92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F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C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86A450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B9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AA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0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C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A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96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31DF20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7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D5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92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BC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6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D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81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3FD3A4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1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4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74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8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A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F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FA634F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F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7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B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A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1F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98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0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CA8D8B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5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0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8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E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5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7A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9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4B098D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A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14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B5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7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B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5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BA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EF370F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E1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95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29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6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5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890376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1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E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D0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9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C5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C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C6790E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8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6D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76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3B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A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2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72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4CC0DF9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0C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B8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9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EC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6D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CD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8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2A3E11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EB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E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D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4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5A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E1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1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A8A53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C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44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2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5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E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6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63DDE6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2B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0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52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E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8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6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49CF1B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B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D7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50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84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79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E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949361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2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0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A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0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9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A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3E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DC45AF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6E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CD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9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4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7D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C1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1EEE3B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6E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65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D4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E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5A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65851F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9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98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0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C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6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7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D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EC10CF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1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C2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6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E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7F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9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F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660621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2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7D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52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2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2D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4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6AA2E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46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7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60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E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3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B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B61440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D8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7C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1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2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0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1D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E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7E2A3A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9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2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E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DA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0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7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5B8B2B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0C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2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C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8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D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DA8BB1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E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63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02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9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78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D8A5A6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C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7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5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79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1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99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B22EAE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F6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13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9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B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1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5A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F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0DDC2E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92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14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54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6D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7B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0F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C829FA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B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03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7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F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73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7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C9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2F98CF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BC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3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E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9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1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4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C092C6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2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76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D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0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E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F4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6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7C7F14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1A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17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34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8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56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A2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E7AEE6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20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55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3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8F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5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4DBE95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75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57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1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E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D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6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3E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B6EC93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F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8D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6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0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8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9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F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83EA15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F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B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0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51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A3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94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E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E98C74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E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6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0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3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A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4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7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89348A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3F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43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00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3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61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A40DAF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1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FA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2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D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AF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F3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48C9AA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E4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EF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F7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65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B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8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EC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8B376F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7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ED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AA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4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9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2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4A6C66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E7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3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96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3C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5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B7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3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BE6997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B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C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8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E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88C091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7A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3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2B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D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0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8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F89FB7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19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3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F6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E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1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EDD6AF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F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DA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D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2D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D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E8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88CBE9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1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96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D0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ED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F0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1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B0FCE8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50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4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3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7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7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6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1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5BC3BB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06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68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42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1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F1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1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21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E20048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90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01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1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18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3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1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1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E8EF05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9E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51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12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43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7C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39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F3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E85A1F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7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1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FB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E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2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61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5DF860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1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00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5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D0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9B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0E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ED5764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12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AC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C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65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D8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88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1E0ECB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7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15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8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AE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E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99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1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D0DC96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01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C6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4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60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26AC3A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F7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81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51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8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73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B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A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BE8961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D2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0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D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D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A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D5CFD3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E4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23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F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76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27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A5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DD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52C7362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C8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4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C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9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3E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5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D2B643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4D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72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B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C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F3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2DF261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0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2D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3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BD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9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5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7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62CA0E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D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6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68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97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1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64861C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9A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74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30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4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9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E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B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57E5D9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E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C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47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35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0D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7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5347A5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2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6B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14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6C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3B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719AEF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E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2B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6A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D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5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F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0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0B2D8A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D8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0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9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08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F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903BA3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C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3E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DF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8F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E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4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5903CB6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1D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D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0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B8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E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D47C36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56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37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7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3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F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E7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6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7E4B83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A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46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EA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A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8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16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EF820C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86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6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2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6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9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A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E7F5E1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13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07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F5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5F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A7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9B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E3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9996E3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0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3B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B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10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7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DF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03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97A2B2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6B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9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6C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32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35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5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5B1C3C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24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0B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8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2D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5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5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63F787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3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1A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8B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0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0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C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1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4E73400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D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A6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0A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32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B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3E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F83633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72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E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12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B4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77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D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4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DC6D6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B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E8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95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57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6A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68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3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86291D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3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0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E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A6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67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0A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5A8110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B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C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8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C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5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D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B6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D99966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B9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EA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A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C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A4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8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22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9A8BDD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D0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F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2A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D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1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90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0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11A93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5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23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2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1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76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6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92A5F5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CD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4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7F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86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7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173390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B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A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B2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67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9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F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CF4C62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0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27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2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4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F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9F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16EDAE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1D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80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9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0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A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DC3CC8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E4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43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6B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A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A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6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AB3AF8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DF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EB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A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C4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E0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A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55B681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0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AE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2D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2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3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BB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9F2F11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3E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0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2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47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8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7AD7A9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2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64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A8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6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2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D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020CB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8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E4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72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0C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9D2BA8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5B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DC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88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5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0B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D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05BCDF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8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2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CC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1E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C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6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F8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240DF5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66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DA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76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D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D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7E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1E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EB1875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A1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9E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3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4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C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7394C6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AC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95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21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F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4A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2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5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581200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6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FE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D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D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0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B37C64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36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42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9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1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0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C0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28662C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54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3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5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18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3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B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D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D46E13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0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F1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52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7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3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2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4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31C861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0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EB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7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F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8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62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2665C8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4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92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DF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ED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B4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F7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510FAF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D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5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E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A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CE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20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CB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0DFB87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3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4C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83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6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8F4B1E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9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44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6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A1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3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8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2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021943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6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55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0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9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D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C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D5490C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73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0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F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5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F6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4A6817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C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38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38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4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4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E0D51A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77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55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D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2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C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A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E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B57B6D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7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61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3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B6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CD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8E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F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1E299E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E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35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AB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E7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3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9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4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E9C6F2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77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E1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12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E8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7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F4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E89075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8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2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D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A9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B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97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7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5458B5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67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49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B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E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C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22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3CCCCF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8C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DF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ED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B8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FF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0B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42598B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B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F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CC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9A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7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6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D10FF7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C5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5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5E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C4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3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E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1E205A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89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D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05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C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7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9A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E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42A033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B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70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1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5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2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4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2C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92AA43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2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EC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08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3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A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E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20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820489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C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FF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2A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75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B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0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4957A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07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0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5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3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7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A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7769D9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C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E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A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D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D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F7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7B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AD8C3B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37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F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6D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8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4F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4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D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B8B4A7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00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96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A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F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02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E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9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7421CB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9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FB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5E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4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B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D8AA5C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8D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7D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26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4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4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74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BC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52FAC0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2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FA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8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77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B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A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7FF2A8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0A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D2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B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A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8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B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9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C0EAD3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D1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19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FB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A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0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4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71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EF0C98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7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9C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2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E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9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3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0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562C18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A7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EA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2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A6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C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C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02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0AFF57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C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D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3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7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C3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A2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7DF567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42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4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0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8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6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F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37E284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8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F8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5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9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9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38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35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CCCF85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23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96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22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07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5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A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3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886888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2F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7B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A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C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C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99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E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51B43A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0A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1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D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75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99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8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EC4BF0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B9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3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9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F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2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B2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84D23B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A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99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7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5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A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5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99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39E9BB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6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F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9F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D6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10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0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57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D3444E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6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20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A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F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79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7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060826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08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F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D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7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D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9F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5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39D170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F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7D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FC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A6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6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1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4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F8B65A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1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85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C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8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9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6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E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3A9EAA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71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EB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1A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D6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7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2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A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E3A49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A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3C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E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D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1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5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68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50E660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5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C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D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D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5B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AC96A7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6B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B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8C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10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5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3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AC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E19A7A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88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5A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6C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9C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6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E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0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54F1CE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9E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2A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F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8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70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E66B73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48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5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6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8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E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29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13BAE0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A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9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80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C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E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8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B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C92640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F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3B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C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BA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D2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F2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2A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4C0F6A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87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CE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D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6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D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390410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BA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BD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1A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2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87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1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FD307C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C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63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D4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2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8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C8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C2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F7D69F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9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69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39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82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B3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C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872E4C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5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57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B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22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F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93014F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C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90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C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2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5F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BE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64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4E5EAC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D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F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5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ED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B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4F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6E7A65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E8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BB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5A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F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D0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2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0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DB5B77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E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63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A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F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0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10ED11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66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B7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59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D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3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9C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4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B3DBB6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A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89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D3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32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36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6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9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1F8894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3C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E6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C0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E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67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EF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72815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6A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D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AC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5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9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9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0B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476611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7A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7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48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14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EB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3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72000A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F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40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35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1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8B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F2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F2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6B7A49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F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B8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3A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D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F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EE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14D19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38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D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7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6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B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77907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2D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B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8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C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4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1D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CEDBAA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B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8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E0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5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0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1981BB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E5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CA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62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A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A3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4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F4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9B5359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E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03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1D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3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E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B7D941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94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D0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D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BC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D9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6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C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1C8A4F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2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86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8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09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B4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6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356485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C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2D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5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7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89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65C016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9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C5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0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4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AE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2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2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E9D333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82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5A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5C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5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7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B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B5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72C103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B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17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F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8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6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A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C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445E7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4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1F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8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1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D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5F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A3AA16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4A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1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0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9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E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E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353F62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8B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E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E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1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EB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2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B3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40222D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1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12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B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83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99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2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2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99BC00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8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CE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A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9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A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4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532DFA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1E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3A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B8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D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86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C4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C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275F6C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D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37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5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85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1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4A55BB4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92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5A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CA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B9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4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A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F22C42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77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E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F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C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0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1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9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C030AE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B5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8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C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A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E2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4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49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24566F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00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1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6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33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4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26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A8A432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2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A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E1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0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2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1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F775ED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A8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50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0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8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8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C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1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AEDA68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A0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75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2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9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B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B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7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8DDFCB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C9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9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65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F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9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74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089574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5F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F1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83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A5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FC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5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C54944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5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C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1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F1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E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321DA9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71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88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CD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1A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9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FF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43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B80F3C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6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5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D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68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4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2C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7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2B8DD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9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C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7C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FC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E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7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6E7C8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60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16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3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FB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97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B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25F87A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E1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5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A5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B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5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A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22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F73F1B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88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9C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6A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C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0B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0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A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D0565F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9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0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1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5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8E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3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D460C2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4B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7C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7D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F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6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83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A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ADE89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1E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90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7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AA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D9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D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84EE22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7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D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6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E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C0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C6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71DD25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8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44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07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D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9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7E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E9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49382CA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E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D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D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F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36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42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E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2DDD372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28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3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1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A9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F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F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1E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F52B98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BE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79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1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0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2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1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7A258B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5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B2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0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B0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5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4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7F7229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0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A2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9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D5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B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D54325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3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10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C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0F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E3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8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F4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55EDBE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3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31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5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C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03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1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9D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AF90E4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84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79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159-6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9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A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8E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B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D4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5F2DB3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5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D6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36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D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67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DC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7A3A52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9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3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A2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32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F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05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2FDF7D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5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0A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16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3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E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CE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BDB1CE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D2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41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F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37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F1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C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6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8610CE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0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6F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F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96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3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19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1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257DB4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F2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F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10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5C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8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9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D15E45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F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66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6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BA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7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8B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C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DEAC66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C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3B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2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7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16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FB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0D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8F6779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D9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59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F1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36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5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0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B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12944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EB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5B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4A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D5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6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CC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66B6FD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F6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F3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0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EF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7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2F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4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83DDDC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E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95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2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6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0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5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311E8F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FC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B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BE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5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F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00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D8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7BAED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6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03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3E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B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C7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AE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6FCD5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2A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50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C9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8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7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F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F0D1D7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3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5A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BC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E9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BC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7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E261E2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5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16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9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1B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C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FFC49B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C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3E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0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89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1D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F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1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C80AAC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0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EA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9B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B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06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2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A4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01EBE1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4E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5D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B8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50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DA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7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78B185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A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19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F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9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24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ECFD19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98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E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F4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0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C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00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09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2C56A8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4D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BC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8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6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9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FD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1A2805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2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D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1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F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1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4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8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4FE37F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D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6E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D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2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5F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A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6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4B103F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8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5A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2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9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28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F8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3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7229C5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7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85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8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A2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20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2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1B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A66893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01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70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4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5B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A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3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A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71716E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77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E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E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F3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1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88EF27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4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1E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9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9C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C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D9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D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26F793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3D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17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E0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42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34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D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204693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E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B7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E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8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A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83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D9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D36CAE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D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6C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9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B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06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A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78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7A3151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1C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1F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F9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D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4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6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51A258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A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2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F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B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5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2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BF895B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0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4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8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D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A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6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BB7FE1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A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F4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E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8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BF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A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E934F2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8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CF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D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72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E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2C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76093E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3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5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EE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3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3B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307AE3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48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A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FD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F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CF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AE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7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06FFE8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5A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0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0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E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B6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A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A7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2EEE75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C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38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CB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5B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5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9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52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B0CD0C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BC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A2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B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D6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1A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F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3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36A769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23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E6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F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4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F6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4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7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57E35C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7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2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33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C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B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3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B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E5A468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8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B0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9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5C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5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3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0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A0336C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6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CF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6B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E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85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8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5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B3754E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7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9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2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8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E6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9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3CC0EB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5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51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3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C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2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D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24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56E4DC2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A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9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1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F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5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5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45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7201EC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C2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B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D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08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6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E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A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50AF59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64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C9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0C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EF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9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D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97899C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93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44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E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3C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9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C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566615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0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F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6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4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C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EB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56D146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50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D3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28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60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9C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A3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C0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B9209C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3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8C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1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46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8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1A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3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7EFECF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59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D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F4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C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9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7B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C85B5B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78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07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1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6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8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C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2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2F8AC6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2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6E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E9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D1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1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A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699B3F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18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3D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2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DF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5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9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22DC91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0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B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8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4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E8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D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6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FF2D34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7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E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1E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52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B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0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4ECE83F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0E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AD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6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1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A0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D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65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2A57A67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2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A5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0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C5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8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6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A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35744B5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7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B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3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08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5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0B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A6CE14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7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FA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E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5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93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65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A0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662957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53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D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4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3C3352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10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D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F4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5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EC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9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D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627FC5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D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3F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1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E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0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92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C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001658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E5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0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161-6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8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2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C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28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3B49783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5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E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3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1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9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6C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1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6E7817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FC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8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2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7F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DA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97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79A6C2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11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B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1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C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81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C8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663A00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6A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76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36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E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E0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7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66926C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9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F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5B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1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C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7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6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397CA2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D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B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7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BE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3B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EF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AA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06D834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EC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C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50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9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1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BC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3A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7D9D18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B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2E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99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1C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4C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43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4C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45FAA5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6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BB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A2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9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F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F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05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921D7A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63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CF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13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A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A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9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9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8C398B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6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ED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7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D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9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C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E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DE0DDA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5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9A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6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1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05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5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ED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95D0C6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2E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4F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B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2C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3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9F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F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F3129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4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2C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FD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2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C6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2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C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62AEAE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A1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0A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7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57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4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1B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D9AF1D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D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2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10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5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60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441CD6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C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81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7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4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4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4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0F9A265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1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A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7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29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3D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6E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D6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8EDA74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F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B5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BF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E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9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9282A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8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7B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DA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9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23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4E5D29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C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A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0D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B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3F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9A94CC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D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AC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46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2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F8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2B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39A3E4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00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B4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EA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D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EF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733646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57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3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6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A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8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8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F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65A113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6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A0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A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C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9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B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F67A1E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A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0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E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0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D9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B3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4E4395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5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7E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5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5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0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3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88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464ACE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AE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F9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8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7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64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0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6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A0BAD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6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EC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8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1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9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F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F631B6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6F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2F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EA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4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04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D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F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6EA4C9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F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9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DA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3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6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D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FBCE62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9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0D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C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64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F5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CA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3CCC9A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9F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D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35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8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1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E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5C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2956C3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5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E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5D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5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01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A794F1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F8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BC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B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5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4F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42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B0096D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7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A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6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9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A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94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E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3DC0AF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0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36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7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B7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0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F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AC0DAC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6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2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A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6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5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19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9A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3C59C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E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73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B7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F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C9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1D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C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100752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A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BD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162-8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D1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B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4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87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2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727ACE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52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E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EC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D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34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C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38D4F1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1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F0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2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3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E8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7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0C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54780A0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D6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D2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3F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1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B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A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2950CC1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D0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8C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8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69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9A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A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F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D55D33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7C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9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3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1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3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65D001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A0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3D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FA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E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2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D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CD66CB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89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3B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25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5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9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8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77E737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3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0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0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0B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7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C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605D47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0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29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B6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12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D4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3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4D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BABA9A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F5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18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F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CE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9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8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0820AF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BF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65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33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F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F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C3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667E13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8F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80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37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5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3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9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96041F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3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AB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36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2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33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5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2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F158C6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F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D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7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B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A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4B2BA5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24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41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0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F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32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2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A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EB6792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5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0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F5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27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6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8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3A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C6C22B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DB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B5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E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A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2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0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1F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A67439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9C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6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5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8E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8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1D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E992AC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CB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CF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C7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F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83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6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1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A1C2CE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0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B2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B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8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4B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2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CC69BA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8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B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0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7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E1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D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4AF43AD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A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A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B8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36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C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DA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30FF6F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3D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A6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88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A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F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2A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EF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66B870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3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66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B8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5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7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C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B2F55F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6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18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F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E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7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A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2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35E041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6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8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6D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EE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01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5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8B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A06503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7D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E9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F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C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2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0B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33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322FA0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2E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42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B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1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66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1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A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3E0335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8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DF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0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E4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0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F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A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7EE3BA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F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BF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163-6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A5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2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2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0C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A8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033A82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D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0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A0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6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0C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E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AC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22F396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8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AA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17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C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3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AF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A3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7B5F9C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D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F2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DC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10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2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9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72BDB2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0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7B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52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C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9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8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FC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FCD7DD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5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22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28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6E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8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6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25F94F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C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6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64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A6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0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37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45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0F0CB3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D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CF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49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9A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A2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3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486581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76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6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2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26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DB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C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50D261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E3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E7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B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C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60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81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76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BB2420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9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3C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68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46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68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E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5B2174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F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4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6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E5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17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9A25D2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0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8B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1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D6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7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BF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71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F2033C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FB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AF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4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E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5F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D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DA3399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AF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3B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95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96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6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8E199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9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A0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0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A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B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6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FDCE64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A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21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F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48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4E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5A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18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F126AC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42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38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AD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B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8C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94F5CE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7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6B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4C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C0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C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28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9C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737F80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5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C4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A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B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22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A13C3E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97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44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BA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E8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83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A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2E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02303C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5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A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3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9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3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A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A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E6868F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48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BA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33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D5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D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1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8A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C3EE11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79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88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5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C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2E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3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10CDB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F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0A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8A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7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B7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B860D7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A9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AC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8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6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B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C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DBA163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4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40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7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7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AB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5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9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EC1894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32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DF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B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0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8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AC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5D9C43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63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13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B5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E6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B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F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A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D9836A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E3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FD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B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75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44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5EBF88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4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17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E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5E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B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0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7D9448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1B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9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F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8D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8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6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A7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94C3EA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D2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57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19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3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C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6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5301B6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E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31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8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C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21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AB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18603A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A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DE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9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2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1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A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1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6DF849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A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C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69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E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7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6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6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E8763C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B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01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3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8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4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9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5486C0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7D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7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0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BF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8A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D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416CFF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20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38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C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7E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D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7028A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0B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E5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B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B3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6C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AB6788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12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8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164-8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2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AF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A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8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60EE17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3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1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5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F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7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53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6B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0DC467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86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0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0F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75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3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0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5470455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61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16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8D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D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6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7D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E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92709F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C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B1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09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36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A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84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E5E6F2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1E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5A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C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B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2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678F0B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9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C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1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30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2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5C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6BB5E29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5C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CD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E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69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7324AC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8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7A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8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24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17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84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50D16C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C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62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0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B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7A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84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1D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CC706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B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30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E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0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D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C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F45AD8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A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A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E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5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0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A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14C515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B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D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EE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3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89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F7688A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F0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E2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8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2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3E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0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FA1692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99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2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5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F0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6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A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3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60DF08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B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F4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A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09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6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42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12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40F0BEF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4D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3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4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9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1A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44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CA0E79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CC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1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1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20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E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32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110D59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FC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E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7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F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8E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D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60DD0E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1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8F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00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9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E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7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4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2B2E49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22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87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6E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8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63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0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66F8C3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B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ED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E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1B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89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CE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32EF25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A1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C5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B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F4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1D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74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9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4659EB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0C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EC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F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FF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0F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5ED5AB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C6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64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E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65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54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8D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3D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619AE7C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4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7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12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F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2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A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A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A4EB62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F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9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2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13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CF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CD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8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EEF500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D4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CD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6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B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76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8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31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C08FD2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F3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43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DF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4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70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E0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72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2C82459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F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DD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33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7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12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4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46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0736CB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8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46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165-6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3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9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83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37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7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BD8447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A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68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BE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A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1E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2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03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64DDAA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8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28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0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80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72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44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4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4BEE78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1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27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48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10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8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8B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6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73BF1B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5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B2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E5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B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F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62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D0245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87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2B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9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5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6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D4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C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2A95888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3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D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F5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3F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9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5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81ED78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CF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ED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0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3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E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81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3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01C7A9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C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8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CA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C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C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2E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79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ABC7A5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9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87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A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98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7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8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FA52FB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2A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61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32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C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A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79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1782FA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3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9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99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3F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A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A0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5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C27E52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93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93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5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8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D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781E33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5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BF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F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B4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0A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3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C474FA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7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A5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D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64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33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8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8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0314C1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92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6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0E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6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7A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1C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13A666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81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4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6A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2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E5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2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0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12D55A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4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3F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36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DA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D2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58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4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5BE404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2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BE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9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1E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F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2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0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57CB72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F1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A1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C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7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E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88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43086A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86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5D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C3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D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2D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E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5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8F4057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D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61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0A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FA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AF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F5B7AF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2A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BE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6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E8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9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C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49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BA6375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4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62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6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D3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6EBDE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D3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19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A7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2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D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7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8F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9217E4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4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4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2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A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9C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07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7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CC9EC8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D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E5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5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7F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F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7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1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BE79AD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F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B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6B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2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2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3ED9C9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D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5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93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61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D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00FBF6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7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B7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8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32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8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55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16177E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1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7A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E5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8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DD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62C3DB9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6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0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27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D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9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F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03B3F1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CA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51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6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F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96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3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7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42AAE7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93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F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92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7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3F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1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B00AD2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5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A5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5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BA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07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A5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B5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F1E94E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0D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BC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2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1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3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7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7B160E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5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8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C6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9C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F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8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E3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BB74CC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C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6F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F9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A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95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99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1B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22D68B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0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8C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2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C1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7C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50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66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585467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1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4C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76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E2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45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9C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82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35D87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14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0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166-8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F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69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AE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B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C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E26A8A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93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3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4C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E6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6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C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1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400703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15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80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0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1B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9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6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59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269223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E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A6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E6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C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A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05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195AB6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D6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23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F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8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04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45B63F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3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D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5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2B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7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2A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6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B93FB6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0D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1F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A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C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7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8D35E5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7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0E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17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D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B8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5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00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01B7A6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20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04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B8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C3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03CDAA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C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7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12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7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3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3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4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F61846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72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AA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97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2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4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9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92D1F4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9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4B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4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E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02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DAFCF3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4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A2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AE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A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0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F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FE6C1E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1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4F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2C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B8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C5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4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4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16C1C58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6A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F6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6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33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17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6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2CACE7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C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AD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8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8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0E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96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1DAB08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1B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B1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5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C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6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9D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0942C7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4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79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2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5A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4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34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EC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1B06636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04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A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24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83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1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6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14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08328F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53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3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E1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0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9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468108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0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3E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8D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D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53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2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BA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39B2E4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07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88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5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5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1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9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695250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D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22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5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62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A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F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752998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BA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D0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93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D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7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D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BD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C8DE33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CB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81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5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B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1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5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E51811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C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1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ED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3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81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6B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2B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C9D878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A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98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D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9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5A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FC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6B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72F2D7D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8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22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E0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1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87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66F7470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E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FD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4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0C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EF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A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2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62992F4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A1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10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8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B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8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BC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9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CA986C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DF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167-6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E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5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6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C8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37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B5A5C8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F5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0F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20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3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4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0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B6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5E0D2A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A8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B2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1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6E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F2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9A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D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0A2880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E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A5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9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D9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C2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3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13EA218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E7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3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7A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C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45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D9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5C153D6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57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BF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3F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1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83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E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E5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789161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E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1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1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BB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5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47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8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35B1FE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61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6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9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1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7F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CC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F70D68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E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C8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D8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0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C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49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83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00572B3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1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F5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8D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1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7C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A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3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73E215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5D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C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C4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8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B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DF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61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D5AAE9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1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D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7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C7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F1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1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D7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160D39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AA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3F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E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2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2B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B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B0102C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8B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05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D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71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55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B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2A8126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8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20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5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E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F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44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F25095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01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8C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9A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E9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A2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8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2A6D10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E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F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1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0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03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F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077B085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9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7F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67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3E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3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33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F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3B37C9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EC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E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CB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D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1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9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DC130C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2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57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64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33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F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E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8A3C38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F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AD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7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9E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39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7C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3EAD84D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9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E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D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7C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B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68AB0F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35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D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4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9E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C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3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AE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42EFAA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5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30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D9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56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F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7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D8C18B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18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C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C4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D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C6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8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0146994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A4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1B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D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61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0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D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D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F57AC0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C3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0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6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F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3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02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F9145D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E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DE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A0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44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79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58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62F0F39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4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C4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D9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A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0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5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B04279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2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66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21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1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54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1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4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EB4E7E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9C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C8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B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1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8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82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9964CB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B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A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B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A5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39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C3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E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F813FD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63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0F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9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0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FA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88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D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6B60C6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1B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55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8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C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B9AF1D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7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A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2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7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3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F9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1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A87A29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A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7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9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91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5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E5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35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5988ED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E8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BC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D4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CF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C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D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F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1D1912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1D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E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2C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28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B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E6E9D2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0F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1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B0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C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12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81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CA199E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A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42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6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7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0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D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F3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65CC968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A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82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168-8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82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7D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5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C2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5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416C853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3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F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F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B1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77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86C7AB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6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BD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2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F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D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D0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2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2D720C9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C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C3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A3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A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1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D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C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0F2839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9E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DC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F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5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9A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7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8C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196DF2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A5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B6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E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8A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7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B3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1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0FCAF95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B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1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67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1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C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9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1E29E3D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1A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69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E8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E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C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1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3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4DA590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7F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14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1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72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F0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03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45A779D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E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7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76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CD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0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E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0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1D99A4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A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3C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46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3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C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F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7E82589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3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C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DC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6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3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239827F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5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9D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5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6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B2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3E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E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0D8351D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25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69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E7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19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8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B9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2A1FA43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0A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EA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7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F0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C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47967F4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E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46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84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AD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7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5C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CD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5056476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5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5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C0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4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E6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95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35C6747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E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9A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C7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DB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99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A3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7F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0A888D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84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D2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C9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0D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A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9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5F5FA4C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6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FC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1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94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6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C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228F77D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8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F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31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1D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CD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A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3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299B69C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3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55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3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28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18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3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00479BC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B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BD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ED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F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B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B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51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7D21A8D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72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D0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2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7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6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83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770E874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D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73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27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2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F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4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0A5630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F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07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75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1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1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F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6E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615BE8E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6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9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5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62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E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5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0,0192</w:t>
            </w:r>
          </w:p>
        </w:tc>
      </w:tr>
      <w:tr w:rsidR="00CC653B" w:rsidRPr="00CC653B" w14:paraId="557F99F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5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FD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B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4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D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</w:t>
            </w:r>
          </w:p>
        </w:tc>
      </w:tr>
      <w:tr w:rsidR="00CC653B" w:rsidRPr="00CC653B" w14:paraId="37A89B2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D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01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E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7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C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E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C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0,0319</w:t>
            </w:r>
          </w:p>
        </w:tc>
      </w:tr>
      <w:tr w:rsidR="00CC653B" w:rsidRPr="00CC653B" w14:paraId="3E737FD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6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4A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84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5C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90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9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BD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0,0015</w:t>
            </w:r>
          </w:p>
        </w:tc>
      </w:tr>
      <w:tr w:rsidR="00CC653B" w:rsidRPr="00CC653B" w14:paraId="1061483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D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A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169-6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2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8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89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0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C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0,0047</w:t>
            </w:r>
          </w:p>
        </w:tc>
      </w:tr>
      <w:tr w:rsidR="00CC653B" w:rsidRPr="00CC653B" w14:paraId="1C9A7C0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F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C6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1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DC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9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A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11291AD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A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9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18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0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9B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1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1C9E46E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E2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C9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A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E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B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06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1D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445341E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0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00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D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A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6B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86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B33FE2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2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07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52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21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5A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9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E9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FCAE93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0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1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AF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5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A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D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D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7BC1AD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41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B1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26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1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2C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C5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0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43CEAE0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B7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BA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B5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3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0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7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A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09FE58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5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70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0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5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9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47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B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373A5D2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6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B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E5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78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68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8A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32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CD049D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3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3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D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E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E3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A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761A0C2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3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84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E7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3D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6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9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5C384F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A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4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F7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1A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B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B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8C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5D4C30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0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E0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6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5D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F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8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5A85A9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19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8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3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3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4D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F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5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947810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C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0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6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30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E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F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D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4C98488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F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61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3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F3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60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3F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2062986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E4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94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D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4C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39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E4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4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3779E5F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58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5E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35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67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D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3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4912543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9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39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4E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4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9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4C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2DA370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E1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5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7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9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87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23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5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3678A9A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D7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9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CD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C1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D0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BB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E5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0D1948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5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B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5D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3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6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2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6A4A94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F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62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50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8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8D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E3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1BC7389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8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2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0B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B2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0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AC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168365D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0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2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04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7D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D5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7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5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6D5FA71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D3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12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CD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A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B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535E85A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F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B3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0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7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7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31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0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686233F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CA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80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4B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55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F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8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8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7DE167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95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F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2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7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3B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9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AF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538EFBE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6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3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2F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35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F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80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563776D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4F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4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3C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1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F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97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3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768D40D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77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38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23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6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5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9A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D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59DAAFC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0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B0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22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9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9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D9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738E691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47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38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65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89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2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54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0B2FEAE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20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58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E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B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6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3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5A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2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0,0699</w:t>
            </w:r>
          </w:p>
        </w:tc>
      </w:tr>
      <w:tr w:rsidR="00CC653B" w:rsidRPr="00CC653B" w14:paraId="2EBBFD9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85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9F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DB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46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F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3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3D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0,0265</w:t>
            </w:r>
          </w:p>
        </w:tc>
      </w:tr>
      <w:tr w:rsidR="00CC653B" w:rsidRPr="00CC653B" w14:paraId="37CE53E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5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5B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2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8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8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86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11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0,1161</w:t>
            </w:r>
          </w:p>
        </w:tc>
      </w:tr>
      <w:tr w:rsidR="00CC653B" w:rsidRPr="00CC653B" w14:paraId="2281887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A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28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21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C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DD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3A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0,0056</w:t>
            </w:r>
          </w:p>
        </w:tc>
      </w:tr>
      <w:tr w:rsidR="00CC653B" w:rsidRPr="00CC653B" w14:paraId="28C7640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5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170-8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9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4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B9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DE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A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0,0171</w:t>
            </w:r>
          </w:p>
        </w:tc>
      </w:tr>
      <w:tr w:rsidR="00CC653B" w:rsidRPr="00CC653B" w14:paraId="738474F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4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6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41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AA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52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FB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2379E3F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5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2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2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71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D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D5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4969E2B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2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D6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B2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E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8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5E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6A49BC0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E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4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B0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6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1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0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1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646F285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2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3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9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F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5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A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05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26C74F7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2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0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9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7A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F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42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29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6F6AF33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9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18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9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0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2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4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2AAA4BC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8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89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2E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69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0B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37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9A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0FAD2DE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8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2F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02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A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6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87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87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63C46F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D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84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1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4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3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1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4C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5A7307F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F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F2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F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2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90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CF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6FD9392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6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C0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6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F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3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8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0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692EB7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C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20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FB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3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F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7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84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109C2EA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35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BC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D9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E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39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B7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9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5500E7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4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04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5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6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9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78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5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75722DC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2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2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6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9D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26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6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979EDF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0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09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B2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0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1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70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FD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0AC4F8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1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41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9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56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5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7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F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C06E2C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69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FD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2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3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E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EE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A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74AF79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6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6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7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2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F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3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C9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1E77C31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8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6F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9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E7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1A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E7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78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0FD008A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B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F0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3E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4C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1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67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7B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489215F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3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29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5D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2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F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3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00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D0AF66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59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EF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C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0C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1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7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7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2F43926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A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F3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B4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CC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33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54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2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51D21F0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2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6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C5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4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7C6141A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4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72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B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E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30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7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B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6F310D4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14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EA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2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E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4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0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F5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0CA8F4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2B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B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AB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87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C4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27B0D8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D0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9C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7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2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F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D1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47F7D25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9A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3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AB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7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24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07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0163BE5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20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D6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0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4C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73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5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5E1FFCA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66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93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0F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C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4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9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CE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C60CFF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BC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B5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69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6B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3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33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04DFD02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C5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05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67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D2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29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C7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74F6F4D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C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A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59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C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47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1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F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1392F88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E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00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E9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66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64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AE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3F93545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B6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C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3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74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0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A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4BCC9BE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2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47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5C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5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6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5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4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32F983F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5D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43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0A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8B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B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F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433637B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D5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EF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99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6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C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2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035F6FC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9E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18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8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0D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2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9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C8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08811F0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E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57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B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DB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14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8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1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18DCA2E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D5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B7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A3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D6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C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4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4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F89DD4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A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31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0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9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C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EB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1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2803656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5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61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1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17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F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3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96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4EE008D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8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A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E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7E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23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C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F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46031B3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9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1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C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8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F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A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24E70C3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58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14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C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8E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C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1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51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3DBC91C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1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94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F1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9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C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5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3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3EE3651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A9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34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5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2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F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91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01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5121909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32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16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72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A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A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3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9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2A613C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B8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58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A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C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31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A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7F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5E144E8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BC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89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7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C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C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3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C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0BF66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F4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DE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1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E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27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3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470197D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B2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50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6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56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F9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31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7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D0F6E7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99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42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65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9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2ABEA6B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0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A2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2C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7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1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68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A6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420D8E7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6C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6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0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38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1E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F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7D7F63A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6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E3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7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4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9C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F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8E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0D2F7CD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89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F5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C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B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F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4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4949789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F3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9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C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72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02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0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70BD280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F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51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04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1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D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D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A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615FBB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1F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0B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F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9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23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147D25A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02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1E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7E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F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A9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F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3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05607BA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9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9F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B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8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3C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A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25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326A039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6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89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20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41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C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1F4717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F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2F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1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D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3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31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D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B84904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B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99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CD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C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A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47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096E84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D6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83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EE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E6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77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12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96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51976A9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1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68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2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0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0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7E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72D2B08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BC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5F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5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1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B5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20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24334CB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5D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2A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F8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98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4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2E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F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6F2A69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4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7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87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58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E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807F53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4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A0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2B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2B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D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8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EE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43E6A35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2A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D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3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E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8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7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9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620C9F4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3F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92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D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B7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5D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3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9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30AE202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6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FA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8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E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4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1D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1E59BFE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A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06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F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5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1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4E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9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6996586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90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A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36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C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E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14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21F8350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F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B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5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D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E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9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7B92926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2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2C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D5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B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D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5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52AEF75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7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E9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6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6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A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5D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A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C8AABE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1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D6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D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7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1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5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7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149390C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4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CA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58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5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5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B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0A4E73F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A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BB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B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5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2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F6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057677A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40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12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8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3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7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1CF24D3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A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E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23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7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9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5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3BFD8E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9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8C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6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A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0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E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F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27E6A2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FB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62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08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52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DC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B6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9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29BE6DB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4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6A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9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49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4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8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9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6962E15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40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8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F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57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B7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6999C57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3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9D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0B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4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7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E1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CE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1674794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E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B1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E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87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E5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F9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7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2C33B5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C1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B9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C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7F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27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8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D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0C4E319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2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62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C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D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DC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2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D2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8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25AB1D1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4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DE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6A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3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9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5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2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1A58F06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3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03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4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0E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D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64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238DDAC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1F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0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E6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E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7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8C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1E54F8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E4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A4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C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3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7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F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10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0674681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7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B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AC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63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1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1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C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6FAF5E9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5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9A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CD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6B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FF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9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B6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6D7A4E8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4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DD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6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9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8D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0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5DF7C57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AE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23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8F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1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B9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0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5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592C3DA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1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E0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E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57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B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62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3D9ED4D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3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1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E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8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1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3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7E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0C5437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C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0D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E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4B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1A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0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5D57810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8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1B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65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92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8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F2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28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EAA4F3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9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53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4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D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C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2E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B2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057F4DF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01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66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D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B1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37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B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8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6A69E7D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E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D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6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B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13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81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A2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5AE4650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89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4F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1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8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0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32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94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C9931C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F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3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C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2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4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C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8F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59E8CE8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36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7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88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8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2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D0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B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826CEC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2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87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80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7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9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6C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2F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178F261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A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E9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74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C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6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1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7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3B20CB8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8B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E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A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8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6E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E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4DCF5F3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9A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3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F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6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AD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2F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451B7E1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8A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7F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E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A9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6B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1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3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0319B1B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2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F7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5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27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9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8F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1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256A209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8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C1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AA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EE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1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4D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6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5A050D0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73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4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8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6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5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F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6382747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E3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C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78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C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8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86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6B88E47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C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12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5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CD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AC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0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E6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20ABC5F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E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9D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0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6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C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26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AE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56FC8F9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9F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2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B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4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1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1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1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63EDC75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D6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2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E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0B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47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1F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6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54AAEFB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A6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C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6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D6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28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7AEB7F2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66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AA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7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B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D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F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6EDC5D0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83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6C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FE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7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B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7C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8C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15ACB07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1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F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3B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8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B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04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4B56F2F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D7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D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FB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A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8C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AC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15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0420C39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BD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AE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05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86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6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C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50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122AB11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4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3B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7D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C2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2B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5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4A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5649304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E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E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9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4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16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F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4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503D013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7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59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B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4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9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57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02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6604C1E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A0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A2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38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49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9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A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4C97832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F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0A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F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8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53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D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31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293722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B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5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8A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5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18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9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F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20899D6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9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A9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C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4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A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6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3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7CEE7DF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5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1C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4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A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7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C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BC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7BB519B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04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38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BF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1E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F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75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7B3666D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8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8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60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9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6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65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1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2554E72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D3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FC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60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5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32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9A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6B8784C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CB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C4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B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1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0F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4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30BAA1F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1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63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6E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EE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28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1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5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5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4CA15F1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3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7E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A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5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8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66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C2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51A6357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C7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CA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E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4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7B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3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0A641CA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3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7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2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9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7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6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DF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67A9947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C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34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D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2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3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D4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5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2AFEA57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6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B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F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5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4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A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579C370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2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14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D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1A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6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9A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14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7BDB492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9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83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A7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F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1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1E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EE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72A6CCE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7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4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D8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CB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2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2F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E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6A8730B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2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A7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0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6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4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D3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2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7B3A38B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D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5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C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69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A4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58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D4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323C2D0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6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BE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B0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C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6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9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6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59AE6AC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6F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51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1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9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18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2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B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20C8986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46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CE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E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0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49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C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8D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7A82C3A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9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D4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4E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04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F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D1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0C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680294D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D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80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17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09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1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8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E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50DEC04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A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11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8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D7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3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C8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719E31B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C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AE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B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7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53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C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D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60D7DA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17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6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28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85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6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6F49F44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8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B8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6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15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D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5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E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4EA586A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7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B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5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36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4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1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8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201BFDB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B5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79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F8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0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7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1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5C953F8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1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7D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0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C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5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8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4B01E98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CA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79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D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8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CA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7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F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328284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B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3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D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D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5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1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D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2C73235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7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80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F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1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B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53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3F0280A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9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21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6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1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2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C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A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7E7F2F8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9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DE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A3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0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AC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5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D6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530858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3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40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AF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A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72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C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17D2CDB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B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66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A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6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6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0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03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6BEB875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10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C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39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E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2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0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1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302176A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42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86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9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0C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90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3E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D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5098456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D6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03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3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40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1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E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7A11ED9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7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20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0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4F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5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9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FE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60C9D0C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3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E2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1D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F9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F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01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686E8A5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23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5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A7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B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04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9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2CFB114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8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92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4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ED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A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93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4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05430187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0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F6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9B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5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4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C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E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6BF5669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D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80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3D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1C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6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D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C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35B96F1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D3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19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1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7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E1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B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30B3CBC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A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07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31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D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05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2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0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59F3C4C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1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5C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9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A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7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F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C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40D74A9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45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4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5E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6A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B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4E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A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9CBCB0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0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51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46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6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3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A0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2613EFF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0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D1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3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C8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8B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9A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6DEE9EB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4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5D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0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8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05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33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06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4D16555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4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AB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B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64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6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51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4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5F675C2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24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C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52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CE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59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7B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46F7ABA0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3E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48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9F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1B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F2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F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35DA0C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01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46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4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0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8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3E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0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57E3C3F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4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64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5F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3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86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7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78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C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1FC5086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8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48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C5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1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2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40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776F865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59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97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D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8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8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06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B9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7B685C4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C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39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3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3C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99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4F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4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5B61545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C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B6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F3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4B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D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A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534F053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2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0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D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D1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E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8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C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59D5704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B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13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6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A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2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04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5243EB6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2E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A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C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36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AB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13F270E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DD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81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D5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1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0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4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67477C2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0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50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DC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C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67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95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FE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19BFE10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2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67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49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9D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D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F0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AF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703A2B0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4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38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05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8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4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F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4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9BA52E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5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9C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91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A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2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B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0C5D2AD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B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F1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1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8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BB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EA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57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2F9C994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77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65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EC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3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B2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95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4A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5204D03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A7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5A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C3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8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B5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02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9E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517EC212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EC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38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C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6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B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C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68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7EC4E5F9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1A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A7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B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8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F5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2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71842C8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8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76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D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08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DE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DD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C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17675BE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1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A0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4D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4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45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D8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779E420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6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E4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C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B9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8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55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D4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311BC95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4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A7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D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E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3E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A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2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78BCA85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C9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FE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5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FB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F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B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8AAF44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40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93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1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FB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59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E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D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5FFE235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7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3A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8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E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1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4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8E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478B8FF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D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B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6B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30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A3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C0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69E480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4F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87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6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6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E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C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561AB77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A3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B5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BE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D7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A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8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8E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76C263C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5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B3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6D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E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1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6E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75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590BA00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C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DB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179-5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F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5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A0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8D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7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5EDC2E3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A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84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7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F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2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5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64D4678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0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C6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B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DC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5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1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F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69A6550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A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A4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B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4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81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67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5D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2B98D17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C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21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1D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D5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D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6D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BC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59D80EF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9E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A5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76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A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D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4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B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4ACB757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3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9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9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D0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1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3C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5A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2FADCDE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59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73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3B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F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9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4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6D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59AB0A0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F6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0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8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A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B5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EA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7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679D76A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5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E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A1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8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A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D7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73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562F35E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C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3B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36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9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F0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2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F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48E97E1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E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8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D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14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8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B5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9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1244270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3B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99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92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9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3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00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5E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75B2EF4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A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69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1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0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F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7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47872CE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A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BE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2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0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5E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B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A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2C68CD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01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3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3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94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12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A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0957B14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9A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D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BB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D0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CA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1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9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6BAD479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5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3F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5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76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6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08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6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200A15D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0F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D2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D6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E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5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8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083CFB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26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72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8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6D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D5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84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F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0783611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6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1F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8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C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D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4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7EF4670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D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65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A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B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3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2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8E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A5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444441E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57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A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9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6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6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49E503C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6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5C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DA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6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9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152A0E6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EB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F5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B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3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3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6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0D6C915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E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E3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180-5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3D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7E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E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E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113DD31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2F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D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F3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48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AF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64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6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258222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2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3E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6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0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A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B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9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3D69B4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8C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9B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8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4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ED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11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E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185A439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F5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33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20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F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5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6B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0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EBAE04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04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D9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3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5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4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2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2D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35BC494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7F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A3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2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91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C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2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5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203639D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EE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2F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13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2C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C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C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0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390E26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B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F2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06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84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3A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FF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A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202F012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40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AF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B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51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01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C9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1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6E84D2C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4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A5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D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5D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0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DA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3C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0A91A77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BB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13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ED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93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D2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35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F0F793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2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62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F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7A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5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A5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614F74E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1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D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FF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1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AC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D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F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55C099D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AE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58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F0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3E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9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5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60AF675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3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5B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44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C1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34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9E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32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199C124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06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F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8A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5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C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3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CC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77D124F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32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39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80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5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68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B3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7E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6162CCE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04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B9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6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D1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EB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C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6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67CA73B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5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43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5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36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6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ED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00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7279B6C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C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C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0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08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31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58ED01B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9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AD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E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7F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F3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5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C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4402887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F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A3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0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39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F3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98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E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1C18643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B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88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5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A9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6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7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B6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5D2CEE4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6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51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5B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9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E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1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D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24A4C67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FE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0C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181-5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D5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3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A2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09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2C65EA3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B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D7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4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70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4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4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3E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401BB9A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1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CA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0B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B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D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A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4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31CB5C1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9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58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C0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E0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3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C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66842F7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2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C9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5D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7C9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E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B1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783B57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FF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47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C4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DC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9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E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7751793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BC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A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C2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6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53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9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7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7317E1F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8C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64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D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F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8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C7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F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120DDFB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B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15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9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BD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AB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4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5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1F47D17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1C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E7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AB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6D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9A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07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5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2803A54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F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E7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00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F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CA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7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3B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59B0739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9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4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19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24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1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7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016B873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6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1B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E1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8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7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A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6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2C4ADC94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B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29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D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8E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F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7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5E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2B4AF5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E8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86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F7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26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5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2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54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084A19F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41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5D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4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C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B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5D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8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2D9D25C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EE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E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9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7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9E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A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69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3D2A858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6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20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EE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BF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F7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FD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F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566B046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2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84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90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7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9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6A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6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1EB2844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8F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2D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BA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C1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61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1A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5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3F1D2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1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DB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76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8D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6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0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40EAED42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F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66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A2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F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5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D5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F9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E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1DC207D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4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A5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B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F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9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79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E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346ECE3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7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5A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4B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E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21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B0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1FC5C83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C6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E1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8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0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0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5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7F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011BF7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13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BB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182-5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B5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E9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F6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8B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40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50D840B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76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20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C7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56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B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19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C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3F244EE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0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8F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DB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8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58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92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4F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752DEB4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C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91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5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4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2F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59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1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49D3FE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9D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1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9C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3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C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55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4E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1D623E8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CD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CA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43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2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D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7D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1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05344AA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A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2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F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E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5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DC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FDE05E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92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80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5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A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9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A0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D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4E957C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98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47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44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8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64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7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41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19B28D1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B5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15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4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B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BC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A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6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731AFF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63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A0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E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BF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4A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A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3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7F1B3CA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8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14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7E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1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CA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32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D4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58EEA247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46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FF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4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14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C2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CA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81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4471231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3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1E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CB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3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00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EA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50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543E56D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8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4C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7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B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19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0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E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4FBD155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1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CD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6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17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2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57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3D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15AFADB5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3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DA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3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ED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7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65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A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36E49553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A9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2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A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8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1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7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3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64625B0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6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7E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6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A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13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B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D8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5489B6F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70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0D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FE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F4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B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05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C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45FE65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8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3F9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5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7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D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09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A4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41A38DD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6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D1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A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B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B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1F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54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7549F26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A6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14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0F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4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0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4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A6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259B92C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3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67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8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6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92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4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67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7D7ED19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C7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8A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C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78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A7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E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D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E0C049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2D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13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183-5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8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4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00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5C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4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37CD7C2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BF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5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3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5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A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3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D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1BFC335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3E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AE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9F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9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1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90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8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4CD9E9AE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0F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0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B9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5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2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B1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BCAD07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8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27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E9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A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29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1E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09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6619EB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1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6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7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8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15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A0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9E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050ED01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3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9A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2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B1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9D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2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E1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7FD468B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10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C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9B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30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88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A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8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61A9E22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2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6A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8B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8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BB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D9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4018D33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C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0A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3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B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C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F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9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FCD358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E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E8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A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F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1C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BA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18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605260C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67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2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3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8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E5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D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2F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19EE5CB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F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F4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17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9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4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9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3B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4FE0441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80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FB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DB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0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1C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FB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B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21BE03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F6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8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C1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35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D7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B5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7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30038B4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42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C0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2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E2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7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7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D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287591B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5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0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92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02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9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93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6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10E5EA2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7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20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F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1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3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2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6B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209A4E4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7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F5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0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C52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E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B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4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1F0CD35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E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B8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EB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8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79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3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50AB1BD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4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7A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2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3C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5D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5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0E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79D329C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2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67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4A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0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C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C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5F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57226AC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2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89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C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6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FC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F1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6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2AB4713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1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9B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A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35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AB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4B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F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45CEEB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8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B8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B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E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33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9B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1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6DDDBD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2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D4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184-5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55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C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D7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B6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C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0BA43383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D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6F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92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9F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A7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39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6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6601B9C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3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3C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7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4D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5B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5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1E411568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DE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F2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9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9D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CA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E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C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1EC30DE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0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51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78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B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E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6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5729BDC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47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EC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A1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9D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99F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9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A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6679FF06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C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C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D4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D8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F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6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2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169B64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7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C9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0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74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2B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B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9D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43DBC2B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9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6D6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C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8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3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2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04E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D787D4B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30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9A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3C2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7B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2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29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6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78B30FB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2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796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028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42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89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D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1D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12EF277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C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D4E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83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E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0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9C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2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47E5A89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4F2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8C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2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1A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ED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FC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0711205A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F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97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4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95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2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B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B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5CED263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2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75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5F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F3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F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66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22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64FEC18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7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53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1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B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6A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E7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2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634E088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67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F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CC7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A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7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A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B6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69A12A7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7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C2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F3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F4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D9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27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11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6DD5F3C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57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46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1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8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0EC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A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6C9D62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7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9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41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B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5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C4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10A9CAD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2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25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C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E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C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80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A6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751A7E3F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58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B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AF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858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A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E2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2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655A4E0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13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E4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0B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35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1E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5F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2F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15A37F01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1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61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9F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55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86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E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66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6E17D6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46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E8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93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C8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3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19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8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04ADF90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8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F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185-5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D2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7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B5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9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2C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2096505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B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A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8F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4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0C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5F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F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5B1DC59D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0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70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C6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BA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2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4B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80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090156A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4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AFD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4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F7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617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75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D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DA352A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5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51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B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C0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6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F4C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20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290B414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A4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6F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9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F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A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7E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E7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52CE90F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15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9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1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78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7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A3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7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41ABD87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E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DF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9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52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A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4F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CC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4130924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C8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B9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3E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2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76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D4B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C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36BA5DE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E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AF5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C3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C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F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4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0E41DAB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7D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95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2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AE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51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1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7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44FD535E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8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D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D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F91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7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2F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E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787B78B1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08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2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35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20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DD8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A3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F9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6947AE3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9D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B0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73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E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3B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3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B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4271ADB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94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EE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AF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88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5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77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1C70057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D4B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5F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32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E3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F31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DD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1D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0A22F93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C2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6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E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76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3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38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60C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2294D25B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09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EE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F9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D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A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88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19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1A85F84F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A5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F0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E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B4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2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F5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F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647C2FD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AD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37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15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BE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C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0A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5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32261978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D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5D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C7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5C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9E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4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E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2FD387F0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2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68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84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D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0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6C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C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A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32414E76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D3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99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A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7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7C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4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76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598580F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F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31C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A8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13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543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BD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8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34F930A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D7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A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84F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15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A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D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B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114C95F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1D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355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186-5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CF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13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C6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B3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B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18F4893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A52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9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BA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7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0F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7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3F471C0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27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95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B5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95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C3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B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C75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5DC98E9D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93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E5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E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1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7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318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BF4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62E6BDC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0C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DC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F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A7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97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1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D0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587AC565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8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C8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98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A8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434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47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7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51F8EC7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2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3A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F79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7C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AB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29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B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EFB0800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F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C7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EE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2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E9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0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D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17E84BCC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B6C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B9E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41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ED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6D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8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F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0084430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7D7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2C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90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F4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B1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07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8C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747832C2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84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3D2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0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4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B9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842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6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6141CA99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2F6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7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0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A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92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566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F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6A52FFF5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35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90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0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BA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D8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E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7C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646092EB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F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825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51D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F7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C7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B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E9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308B18FF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6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64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B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2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CE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0D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28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50A13FAD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E6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6E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14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6F6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4B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28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66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201BE89D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A3A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31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DBC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8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64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E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F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1B432BDF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8F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56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D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4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0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1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6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7242E2B6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D7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891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8F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D5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E4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1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DF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4489B713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9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62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53B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A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8B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E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A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3C32B0F4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F0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3D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AA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E85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084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3C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704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4EE424AB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48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(stoginis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1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E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B7D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1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6C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A0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0,0418</w:t>
            </w:r>
          </w:p>
        </w:tc>
      </w:tr>
      <w:tr w:rsidR="00CC653B" w:rsidRPr="00CC653B" w14:paraId="49F8C8E4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85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76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4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5B8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52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CF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B4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0,0159</w:t>
            </w:r>
          </w:p>
        </w:tc>
      </w:tr>
      <w:tr w:rsidR="00CC653B" w:rsidRPr="00CC653B" w14:paraId="3E5EA29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9F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72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7A1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B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9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4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1F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0,0693</w:t>
            </w:r>
          </w:p>
        </w:tc>
      </w:tr>
      <w:tr w:rsidR="00CC653B" w:rsidRPr="00CC653B" w14:paraId="25362E6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6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2B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96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F7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AEA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6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24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0,0036</w:t>
            </w:r>
          </w:p>
        </w:tc>
      </w:tr>
      <w:tr w:rsidR="00CC653B" w:rsidRPr="00CC653B" w14:paraId="07795A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A8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429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187-5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2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4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E4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A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3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0,011</w:t>
            </w:r>
          </w:p>
        </w:tc>
      </w:tr>
      <w:tr w:rsidR="00CC653B" w:rsidRPr="00CC653B" w14:paraId="57272FF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324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C3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D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98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7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3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0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2A2B74D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4E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DD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721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6BF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E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A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1A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7AA93FA3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9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9A0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26B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F8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F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582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5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354F27D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D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F8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6C1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E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DD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F5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A9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95FCA0E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13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2D1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0B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5E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1E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7C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1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13DA618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5E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8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37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971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D2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B3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8F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2467DABC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8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6C8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3A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C4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735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86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E84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3E4CC6B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E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93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C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68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6C3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1A9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090F07A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8A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91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25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1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E8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0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CF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49F7584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C2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16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58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7E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18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B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3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6395A877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F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8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68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C2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A0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6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F99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13198FBA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D26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30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8E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8D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DF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5DB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8B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076F41B2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B1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9EE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444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C3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EA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5C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48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B149C49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03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CC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35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69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53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FDD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0B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6B714D56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7B0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B11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0C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D7F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CB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C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EC4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5E35AC7A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DA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11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4A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6D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55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18B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BF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7615382E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B2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DA0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008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CC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4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9D8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268F12C0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B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0D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80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69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3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0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B9D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0C900CAA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3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01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D5D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3F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C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A0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C2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75F82A17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FB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84E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0D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00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4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E07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DB7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443D94E8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B2D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Paukštidė Nr. 69 (sieninis ventiliatorius)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69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0A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45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6F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E8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96A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0,0835</w:t>
            </w:r>
          </w:p>
        </w:tc>
      </w:tr>
      <w:tr w:rsidR="00CC653B" w:rsidRPr="00CC653B" w14:paraId="503B24E9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550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079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75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8A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50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F0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F4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0,0317</w:t>
            </w:r>
          </w:p>
        </w:tc>
      </w:tr>
      <w:tr w:rsidR="00CC653B" w:rsidRPr="00CC653B" w14:paraId="748A5815" w14:textId="77777777" w:rsidTr="00CF003F">
        <w:trPr>
          <w:trHeight w:val="18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15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CB0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C69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Kietosios dalelės (organinės ir neorganinės), išskyrus kietąsias daleles, deginant kietąjį, skystąjį arba dujinį kurą ar atliekas, ir asbesto turinčias kietąsias daleles) (dulkės)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92C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4281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3F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7B8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079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0,1387</w:t>
            </w:r>
          </w:p>
        </w:tc>
      </w:tr>
      <w:tr w:rsidR="00CC653B" w:rsidRPr="00CC653B" w14:paraId="51D8B2DC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1A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0B0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23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Anglies monoksidas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AD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5917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EA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8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67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0,0072</w:t>
            </w:r>
          </w:p>
        </w:tc>
      </w:tr>
      <w:tr w:rsidR="00CC653B" w:rsidRPr="00CC653B" w14:paraId="3D2DF3F1" w14:textId="77777777" w:rsidTr="00CF003F">
        <w:trPr>
          <w:trHeight w:val="3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902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965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188-5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323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(B)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41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5872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E7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C5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0,00070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75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0,022</w:t>
            </w:r>
          </w:p>
        </w:tc>
      </w:tr>
      <w:tr w:rsidR="00CC653B" w:rsidRPr="00CC653B" w14:paraId="47E19726" w14:textId="77777777" w:rsidTr="00CF003F">
        <w:trPr>
          <w:trHeight w:val="900"/>
        </w:trPr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7C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 požeminės skysto kuro talpos (50 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 xml:space="preserve"> ir 10 m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eastAsia="en-GB"/>
              </w:rPr>
              <w:t>3</w:t>
            </w: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A3D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1B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BCE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37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2E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3,42593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335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0,296</w:t>
            </w:r>
          </w:p>
        </w:tc>
      </w:tr>
      <w:tr w:rsidR="00CC653B" w:rsidRPr="00CC653B" w14:paraId="1D916831" w14:textId="77777777" w:rsidTr="00CF003F">
        <w:trPr>
          <w:trHeight w:val="900"/>
        </w:trPr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55C9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D6B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E40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734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4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9C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0,00431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3BA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0,051</w:t>
            </w:r>
          </w:p>
        </w:tc>
      </w:tr>
      <w:tr w:rsidR="00CC653B" w:rsidRPr="00CC653B" w14:paraId="72D54EC1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DB7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Mėšlidė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6E5F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638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F0C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Amoniakas (NH3)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D9F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79C7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EB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0,10937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26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3,445</w:t>
            </w:r>
          </w:p>
        </w:tc>
      </w:tr>
      <w:tr w:rsidR="00CC653B" w:rsidRPr="00CC653B" w14:paraId="5AA6D4C4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243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632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638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0360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Azoto oksidai (NOx) (C)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276E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6044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195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D2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0,00737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E7C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0,232</w:t>
            </w:r>
          </w:p>
        </w:tc>
      </w:tr>
      <w:tr w:rsidR="00CC653B" w:rsidRPr="00CC653B" w14:paraId="41E3F1D8" w14:textId="77777777" w:rsidTr="00CF003F">
        <w:trPr>
          <w:trHeight w:val="9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37A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9F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638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D161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Lakieji organiniai junginiai, išskyrus metaną, nediferencijuoti pagal sudėtį (atskirus junginius)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763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FF1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g/s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BAE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0,03109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333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0,981</w:t>
            </w:r>
          </w:p>
        </w:tc>
      </w:tr>
      <w:tr w:rsidR="00CC653B" w:rsidRPr="00CC653B" w14:paraId="0F7A90BC" w14:textId="77777777" w:rsidTr="00CF003F">
        <w:trPr>
          <w:trHeight w:val="30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CEE6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28D2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BCE8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81A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DC6D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Iš viso: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172B" w14:textId="77777777" w:rsidR="00CC653B" w:rsidRPr="00CC653B" w:rsidRDefault="00CC653B" w:rsidP="00CC6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CC653B"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  <w:t>211,859</w:t>
            </w:r>
          </w:p>
        </w:tc>
      </w:tr>
    </w:tbl>
    <w:p w14:paraId="5EE3B62E" w14:textId="77777777" w:rsidR="00107A78" w:rsidRDefault="00107A78" w:rsidP="00107A7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sz w:val="24"/>
        </w:rPr>
      </w:pPr>
    </w:p>
    <w:sectPr w:rsidR="00107A78" w:rsidSect="008D62C5">
      <w:pgSz w:w="16838" w:h="11906" w:orient="landscape"/>
      <w:pgMar w:top="1276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umberland">
    <w:panose1 w:val="00000000000000000000"/>
    <w:charset w:val="BA"/>
    <w:family w:val="modern"/>
    <w:notTrueType/>
    <w:pitch w:val="fixed"/>
    <w:sig w:usb0="00000007" w:usb1="00000000" w:usb2="00000000" w:usb3="00000000" w:csb0="00000081" w:csb1="00000000"/>
  </w:font>
  <w:font w:name="TrueHelvetic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ueHelvetica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aneHelvetica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">
    <w:altName w:val="Arial"/>
    <w:charset w:val="00"/>
    <w:family w:val="swiss"/>
    <w:pitch w:val="variable"/>
    <w:sig w:usb0="8000002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406566"/>
    <w:lvl w:ilvl="0">
      <w:start w:val="1"/>
      <w:numFmt w:val="bullet"/>
      <w:pStyle w:val="ListNumber3NoSpac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86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C7339"/>
    <w:multiLevelType w:val="hybridMultilevel"/>
    <w:tmpl w:val="5E1E219E"/>
    <w:lvl w:ilvl="0" w:tplc="D51E85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42FE1"/>
    <w:multiLevelType w:val="hybridMultilevel"/>
    <w:tmpl w:val="08F2B130"/>
    <w:lvl w:ilvl="0" w:tplc="44D62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1D4"/>
    <w:multiLevelType w:val="hybridMultilevel"/>
    <w:tmpl w:val="A89863E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AD9"/>
    <w:multiLevelType w:val="multilevel"/>
    <w:tmpl w:val="A6DCF772"/>
    <w:styleLink w:val="CowiBulletList"/>
    <w:lvl w:ilvl="0">
      <w:start w:val="1"/>
      <w:numFmt w:val="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1"/>
        <w:sz w:val="24"/>
      </w:rPr>
    </w:lvl>
    <w:lvl w:ilvl="1">
      <w:start w:val="1"/>
      <w:numFmt w:val="bullet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1"/>
        <w:sz w:val="24"/>
      </w:rPr>
    </w:lvl>
    <w:lvl w:ilvl="2">
      <w:start w:val="1"/>
      <w:numFmt w:val="bullet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1"/>
        <w:sz w:val="24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0E440868"/>
    <w:multiLevelType w:val="hybridMultilevel"/>
    <w:tmpl w:val="3E300B1E"/>
    <w:lvl w:ilvl="0" w:tplc="31FA8C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D54BF"/>
    <w:multiLevelType w:val="hybridMultilevel"/>
    <w:tmpl w:val="F3EE8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6011"/>
    <w:multiLevelType w:val="hybridMultilevel"/>
    <w:tmpl w:val="7D3A76E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26A1205"/>
    <w:multiLevelType w:val="hybridMultilevel"/>
    <w:tmpl w:val="DE004AAE"/>
    <w:lvl w:ilvl="0" w:tplc="79705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4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22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E9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E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A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A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4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49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73341A"/>
    <w:multiLevelType w:val="hybridMultilevel"/>
    <w:tmpl w:val="F3EA050E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5C69B6"/>
    <w:multiLevelType w:val="hybridMultilevel"/>
    <w:tmpl w:val="4D96FF5C"/>
    <w:lvl w:ilvl="0" w:tplc="0427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2" w15:restartNumberingAfterBreak="0">
    <w:nsid w:val="1D6B413F"/>
    <w:multiLevelType w:val="hybridMultilevel"/>
    <w:tmpl w:val="8C02BAFE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2063A5"/>
    <w:multiLevelType w:val="hybridMultilevel"/>
    <w:tmpl w:val="D47E5D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167943"/>
    <w:multiLevelType w:val="hybridMultilevel"/>
    <w:tmpl w:val="5D504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14B772D"/>
    <w:multiLevelType w:val="hybridMultilevel"/>
    <w:tmpl w:val="9F62E33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3F822B3"/>
    <w:multiLevelType w:val="hybridMultilevel"/>
    <w:tmpl w:val="C44073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7646B"/>
    <w:multiLevelType w:val="hybridMultilevel"/>
    <w:tmpl w:val="C896B80C"/>
    <w:lvl w:ilvl="0" w:tplc="1BCCCB8C">
      <w:numFmt w:val="bullet"/>
      <w:pStyle w:val="Paveikslas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F576B"/>
    <w:multiLevelType w:val="hybridMultilevel"/>
    <w:tmpl w:val="431CF4D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A430352"/>
    <w:multiLevelType w:val="hybridMultilevel"/>
    <w:tmpl w:val="B882F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21608C"/>
    <w:multiLevelType w:val="hybridMultilevel"/>
    <w:tmpl w:val="D5C4739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FD529F7"/>
    <w:multiLevelType w:val="hybridMultilevel"/>
    <w:tmpl w:val="61206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E74BD"/>
    <w:multiLevelType w:val="multilevel"/>
    <w:tmpl w:val="B7B65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sk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D5051"/>
    <w:multiLevelType w:val="hybridMultilevel"/>
    <w:tmpl w:val="F10E648E"/>
    <w:lvl w:ilvl="0" w:tplc="AFBEB54E">
      <w:start w:val="1"/>
      <w:numFmt w:val="decimal"/>
      <w:pStyle w:val="Antrat1"/>
      <w:lvlText w:val="%1."/>
      <w:lvlJc w:val="left"/>
      <w:pPr>
        <w:tabs>
          <w:tab w:val="num" w:pos="546"/>
        </w:tabs>
        <w:ind w:left="54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rFonts w:cs="Times New Roman"/>
      </w:rPr>
    </w:lvl>
    <w:lvl w:ilvl="2" w:tplc="0427001B">
      <w:start w:val="1"/>
      <w:numFmt w:val="lowerRoman"/>
      <w:pStyle w:val="Antrat3"/>
      <w:lvlText w:val="%3."/>
      <w:lvlJc w:val="right"/>
      <w:pPr>
        <w:tabs>
          <w:tab w:val="num" w:pos="1986"/>
        </w:tabs>
        <w:ind w:left="1986" w:hanging="180"/>
      </w:pPr>
      <w:rPr>
        <w:rFonts w:cs="Times New Roman"/>
      </w:r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4" w:tplc="04270019">
      <w:start w:val="1"/>
      <w:numFmt w:val="lowerLetter"/>
      <w:pStyle w:val="Antrat5"/>
      <w:lvlText w:val="%5."/>
      <w:lvlJc w:val="left"/>
      <w:pPr>
        <w:tabs>
          <w:tab w:val="num" w:pos="3426"/>
        </w:tabs>
        <w:ind w:left="3426" w:hanging="360"/>
      </w:pPr>
      <w:rPr>
        <w:rFonts w:cs="Times New Roman"/>
      </w:rPr>
    </w:lvl>
    <w:lvl w:ilvl="5" w:tplc="0427001B">
      <w:start w:val="1"/>
      <w:numFmt w:val="lowerRoman"/>
      <w:pStyle w:val="Antrat6"/>
      <w:lvlText w:val="%6."/>
      <w:lvlJc w:val="right"/>
      <w:pPr>
        <w:tabs>
          <w:tab w:val="num" w:pos="4146"/>
        </w:tabs>
        <w:ind w:left="4146" w:hanging="180"/>
      </w:pPr>
      <w:rPr>
        <w:rFonts w:cs="Times New Roman"/>
      </w:rPr>
    </w:lvl>
    <w:lvl w:ilvl="6" w:tplc="0427000F">
      <w:start w:val="1"/>
      <w:numFmt w:val="decimal"/>
      <w:pStyle w:val="Antrat7"/>
      <w:lvlText w:val="%7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7" w:tplc="04270019">
      <w:start w:val="1"/>
      <w:numFmt w:val="lowerLetter"/>
      <w:pStyle w:val="Antrat8"/>
      <w:lvlText w:val="%8."/>
      <w:lvlJc w:val="left"/>
      <w:pPr>
        <w:tabs>
          <w:tab w:val="num" w:pos="5586"/>
        </w:tabs>
        <w:ind w:left="5586" w:hanging="360"/>
      </w:pPr>
      <w:rPr>
        <w:rFonts w:cs="Times New Roman"/>
      </w:rPr>
    </w:lvl>
    <w:lvl w:ilvl="8" w:tplc="0427001B">
      <w:start w:val="1"/>
      <w:numFmt w:val="lowerRoman"/>
      <w:pStyle w:val="Antrat9"/>
      <w:lvlText w:val="%9."/>
      <w:lvlJc w:val="right"/>
      <w:pPr>
        <w:tabs>
          <w:tab w:val="num" w:pos="6306"/>
        </w:tabs>
        <w:ind w:left="6306" w:hanging="180"/>
      </w:pPr>
      <w:rPr>
        <w:rFonts w:cs="Times New Roman"/>
      </w:rPr>
    </w:lvl>
  </w:abstractNum>
  <w:abstractNum w:abstractNumId="24" w15:restartNumberingAfterBreak="0">
    <w:nsid w:val="34E5673D"/>
    <w:multiLevelType w:val="hybridMultilevel"/>
    <w:tmpl w:val="92FC785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5B363AA"/>
    <w:multiLevelType w:val="multilevel"/>
    <w:tmpl w:val="A08CA044"/>
    <w:lvl w:ilvl="0">
      <w:start w:val="1"/>
      <w:numFmt w:val="decimal"/>
      <w:pStyle w:val="SWECOheading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SWECOheading1"/>
      <w:suff w:val="space"/>
      <w:lvlText w:val="%1.%2."/>
      <w:lvlJc w:val="left"/>
      <w:pPr>
        <w:ind w:left="612" w:hanging="442"/>
      </w:pPr>
      <w:rPr>
        <w:rFonts w:hint="default"/>
      </w:rPr>
    </w:lvl>
    <w:lvl w:ilvl="2">
      <w:start w:val="1"/>
      <w:numFmt w:val="decimal"/>
      <w:pStyle w:val="SWECOheading3"/>
      <w:suff w:val="space"/>
      <w:lvlText w:val="%1.%2.%3."/>
      <w:lvlJc w:val="left"/>
      <w:pPr>
        <w:ind w:left="1334" w:hanging="624"/>
      </w:pPr>
      <w:rPr>
        <w:rFonts w:hint="default"/>
      </w:rPr>
    </w:lvl>
    <w:lvl w:ilvl="3">
      <w:start w:val="1"/>
      <w:numFmt w:val="decimal"/>
      <w:pStyle w:val="SWECOheading3"/>
      <w:suff w:val="space"/>
      <w:lvlText w:val="%1.%2.%3.%4."/>
      <w:lvlJc w:val="left"/>
      <w:pPr>
        <w:ind w:left="1168" w:hanging="658"/>
      </w:pPr>
      <w:rPr>
        <w:rFonts w:hint="default"/>
      </w:rPr>
    </w:lvl>
    <w:lvl w:ilvl="4">
      <w:start w:val="1"/>
      <w:numFmt w:val="decimal"/>
      <w:pStyle w:val="SWECOheading4"/>
      <w:suff w:val="space"/>
      <w:lvlText w:val="%1.%2.%3.%4.%5."/>
      <w:lvlJc w:val="left"/>
      <w:pPr>
        <w:ind w:left="1486" w:hanging="806"/>
      </w:pPr>
      <w:rPr>
        <w:rFonts w:hint="default"/>
      </w:rPr>
    </w:lvl>
    <w:lvl w:ilvl="5">
      <w:start w:val="1"/>
      <w:numFmt w:val="decimal"/>
      <w:pStyle w:val="SWECOheading5"/>
      <w:suff w:val="space"/>
      <w:lvlText w:val="%1.%2.%3.%4.%5.%6."/>
      <w:lvlJc w:val="left"/>
      <w:pPr>
        <w:ind w:left="1803" w:hanging="952"/>
      </w:pPr>
      <w:rPr>
        <w:rFonts w:hint="default"/>
      </w:rPr>
    </w:lvl>
    <w:lvl w:ilvl="6">
      <w:start w:val="1"/>
      <w:numFmt w:val="decimal"/>
      <w:pStyle w:val="SWECOheading6"/>
      <w:suff w:val="space"/>
      <w:lvlText w:val="%1.%2.%3.%4.%5.%6.%7."/>
      <w:lvlJc w:val="left"/>
      <w:pPr>
        <w:ind w:left="2126" w:hanging="11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7754AFC"/>
    <w:multiLevelType w:val="hybridMultilevel"/>
    <w:tmpl w:val="CD42D0E8"/>
    <w:lvl w:ilvl="0" w:tplc="0427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1" w:tplc="04270019">
      <w:start w:val="1"/>
      <w:numFmt w:val="lowerLetter"/>
      <w:pStyle w:val="Sraassunumeriais2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27001B">
      <w:start w:val="1"/>
      <w:numFmt w:val="lowerRoman"/>
      <w:pStyle w:val="Sraassunumeriais3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7" w15:restartNumberingAfterBreak="0">
    <w:nsid w:val="392A3431"/>
    <w:multiLevelType w:val="hybridMultilevel"/>
    <w:tmpl w:val="40E6103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A563FA3"/>
    <w:multiLevelType w:val="hybridMultilevel"/>
    <w:tmpl w:val="E09EAD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4548A"/>
    <w:multiLevelType w:val="hybridMultilevel"/>
    <w:tmpl w:val="E1E80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A72FF"/>
    <w:multiLevelType w:val="hybridMultilevel"/>
    <w:tmpl w:val="D2A224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05241D9"/>
    <w:multiLevelType w:val="hybridMultilevel"/>
    <w:tmpl w:val="C0DE892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85242"/>
    <w:multiLevelType w:val="hybridMultilevel"/>
    <w:tmpl w:val="E6DC3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23F84"/>
    <w:multiLevelType w:val="hybridMultilevel"/>
    <w:tmpl w:val="D78EDDB2"/>
    <w:lvl w:ilvl="0" w:tplc="D51E85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507EED"/>
    <w:multiLevelType w:val="hybridMultilevel"/>
    <w:tmpl w:val="3E98BEF4"/>
    <w:lvl w:ilvl="0" w:tplc="5FF84B66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60" w:hanging="360"/>
      </w:pPr>
    </w:lvl>
    <w:lvl w:ilvl="2" w:tplc="0427001B" w:tentative="1">
      <w:start w:val="1"/>
      <w:numFmt w:val="lowerRoman"/>
      <w:lvlText w:val="%3."/>
      <w:lvlJc w:val="right"/>
      <w:pPr>
        <w:ind w:left="2780" w:hanging="180"/>
      </w:pPr>
    </w:lvl>
    <w:lvl w:ilvl="3" w:tplc="0427000F" w:tentative="1">
      <w:start w:val="1"/>
      <w:numFmt w:val="decimal"/>
      <w:lvlText w:val="%4."/>
      <w:lvlJc w:val="left"/>
      <w:pPr>
        <w:ind w:left="3500" w:hanging="360"/>
      </w:pPr>
    </w:lvl>
    <w:lvl w:ilvl="4" w:tplc="04270019" w:tentative="1">
      <w:start w:val="1"/>
      <w:numFmt w:val="lowerLetter"/>
      <w:lvlText w:val="%5."/>
      <w:lvlJc w:val="left"/>
      <w:pPr>
        <w:ind w:left="4220" w:hanging="360"/>
      </w:pPr>
    </w:lvl>
    <w:lvl w:ilvl="5" w:tplc="0427001B" w:tentative="1">
      <w:start w:val="1"/>
      <w:numFmt w:val="lowerRoman"/>
      <w:lvlText w:val="%6."/>
      <w:lvlJc w:val="right"/>
      <w:pPr>
        <w:ind w:left="4940" w:hanging="180"/>
      </w:pPr>
    </w:lvl>
    <w:lvl w:ilvl="6" w:tplc="0427000F" w:tentative="1">
      <w:start w:val="1"/>
      <w:numFmt w:val="decimal"/>
      <w:lvlText w:val="%7."/>
      <w:lvlJc w:val="left"/>
      <w:pPr>
        <w:ind w:left="5660" w:hanging="360"/>
      </w:pPr>
    </w:lvl>
    <w:lvl w:ilvl="7" w:tplc="04270019" w:tentative="1">
      <w:start w:val="1"/>
      <w:numFmt w:val="lowerLetter"/>
      <w:lvlText w:val="%8."/>
      <w:lvlJc w:val="left"/>
      <w:pPr>
        <w:ind w:left="6380" w:hanging="360"/>
      </w:pPr>
    </w:lvl>
    <w:lvl w:ilvl="8" w:tplc="0427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5" w15:restartNumberingAfterBreak="0">
    <w:nsid w:val="4DDA7BFA"/>
    <w:multiLevelType w:val="hybridMultilevel"/>
    <w:tmpl w:val="E1EA82B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E716A"/>
    <w:multiLevelType w:val="hybridMultilevel"/>
    <w:tmpl w:val="87F418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6930541"/>
    <w:multiLevelType w:val="hybridMultilevel"/>
    <w:tmpl w:val="A6742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F55435"/>
    <w:multiLevelType w:val="hybridMultilevel"/>
    <w:tmpl w:val="73B2107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F842251"/>
    <w:multiLevelType w:val="multilevel"/>
    <w:tmpl w:val="91468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0D80439"/>
    <w:multiLevelType w:val="hybridMultilevel"/>
    <w:tmpl w:val="518017D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7CF3656"/>
    <w:multiLevelType w:val="hybridMultilevel"/>
    <w:tmpl w:val="D5B8A2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B309C"/>
    <w:multiLevelType w:val="hybridMultilevel"/>
    <w:tmpl w:val="FA58897E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9F05966"/>
    <w:multiLevelType w:val="hybridMultilevel"/>
    <w:tmpl w:val="CB4EE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870E81"/>
    <w:multiLevelType w:val="singleLevel"/>
    <w:tmpl w:val="B5E6DD28"/>
    <w:lvl w:ilvl="0">
      <w:start w:val="1"/>
      <w:numFmt w:val="bullet"/>
      <w:pStyle w:val="ListBulletNoSpace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45" w15:restartNumberingAfterBreak="0">
    <w:nsid w:val="6E2553C0"/>
    <w:multiLevelType w:val="hybridMultilevel"/>
    <w:tmpl w:val="26C4861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1B04196"/>
    <w:multiLevelType w:val="hybridMultilevel"/>
    <w:tmpl w:val="D78EDAD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67B98"/>
    <w:multiLevelType w:val="hybridMultilevel"/>
    <w:tmpl w:val="F48069DA"/>
    <w:lvl w:ilvl="0" w:tplc="29841D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180165"/>
    <w:multiLevelType w:val="hybridMultilevel"/>
    <w:tmpl w:val="C1DEE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646596"/>
    <w:multiLevelType w:val="hybridMultilevel"/>
    <w:tmpl w:val="DF844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75C21"/>
    <w:multiLevelType w:val="hybridMultilevel"/>
    <w:tmpl w:val="5928CAB2"/>
    <w:lvl w:ilvl="0" w:tplc="D51E85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EDC2244"/>
    <w:multiLevelType w:val="hybridMultilevel"/>
    <w:tmpl w:val="CDF02802"/>
    <w:lvl w:ilvl="0" w:tplc="040B0001">
      <w:start w:val="1"/>
      <w:numFmt w:val="bullet"/>
      <w:pStyle w:val="ListItemC1"/>
      <w:lvlText w:val=""/>
      <w:lvlJc w:val="left"/>
      <w:pPr>
        <w:tabs>
          <w:tab w:val="num" w:pos="1942"/>
        </w:tabs>
        <w:ind w:left="284" w:firstLine="1298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A11507"/>
    <w:multiLevelType w:val="multilevel"/>
    <w:tmpl w:val="E2D463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1074" w:hanging="720"/>
      </w:pPr>
      <w:rPr>
        <w:rFonts w:hint="default"/>
        <w:b/>
        <w:i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642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426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  <w:b/>
        <w:i/>
      </w:rPr>
    </w:lvl>
  </w:abstractNum>
  <w:num w:numId="1" w16cid:durableId="1074471901">
    <w:abstractNumId w:val="0"/>
  </w:num>
  <w:num w:numId="2" w16cid:durableId="1662528">
    <w:abstractNumId w:val="23"/>
  </w:num>
  <w:num w:numId="3" w16cid:durableId="403181908">
    <w:abstractNumId w:val="26"/>
  </w:num>
  <w:num w:numId="4" w16cid:durableId="28531403">
    <w:abstractNumId w:val="44"/>
  </w:num>
  <w:num w:numId="5" w16cid:durableId="512914908">
    <w:abstractNumId w:val="31"/>
  </w:num>
  <w:num w:numId="6" w16cid:durableId="1136870850">
    <w:abstractNumId w:val="47"/>
  </w:num>
  <w:num w:numId="7" w16cid:durableId="1501385209">
    <w:abstractNumId w:val="21"/>
  </w:num>
  <w:num w:numId="8" w16cid:durableId="1925993531">
    <w:abstractNumId w:val="7"/>
  </w:num>
  <w:num w:numId="9" w16cid:durableId="671641543">
    <w:abstractNumId w:val="29"/>
  </w:num>
  <w:num w:numId="10" w16cid:durableId="1273972471">
    <w:abstractNumId w:val="5"/>
  </w:num>
  <w:num w:numId="11" w16cid:durableId="238559319">
    <w:abstractNumId w:val="16"/>
  </w:num>
  <w:num w:numId="12" w16cid:durableId="289748313">
    <w:abstractNumId w:val="49"/>
  </w:num>
  <w:num w:numId="13" w16cid:durableId="1874463717">
    <w:abstractNumId w:val="1"/>
  </w:num>
  <w:num w:numId="14" w16cid:durableId="1464346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10995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144006">
    <w:abstractNumId w:val="51"/>
  </w:num>
  <w:num w:numId="17" w16cid:durableId="1274705965">
    <w:abstractNumId w:val="3"/>
  </w:num>
  <w:num w:numId="18" w16cid:durableId="683166305">
    <w:abstractNumId w:val="39"/>
  </w:num>
  <w:num w:numId="19" w16cid:durableId="521163364">
    <w:abstractNumId w:val="43"/>
  </w:num>
  <w:num w:numId="20" w16cid:durableId="336932625">
    <w:abstractNumId w:val="25"/>
  </w:num>
  <w:num w:numId="21" w16cid:durableId="1402602463">
    <w:abstractNumId w:val="41"/>
  </w:num>
  <w:num w:numId="22" w16cid:durableId="879050116">
    <w:abstractNumId w:val="28"/>
  </w:num>
  <w:num w:numId="23" w16cid:durableId="760108489">
    <w:abstractNumId w:val="52"/>
  </w:num>
  <w:num w:numId="24" w16cid:durableId="28339452">
    <w:abstractNumId w:val="13"/>
  </w:num>
  <w:num w:numId="25" w16cid:durableId="346176324">
    <w:abstractNumId w:val="24"/>
  </w:num>
  <w:num w:numId="26" w16cid:durableId="366612371">
    <w:abstractNumId w:val="37"/>
  </w:num>
  <w:num w:numId="27" w16cid:durableId="1430665248">
    <w:abstractNumId w:val="2"/>
  </w:num>
  <w:num w:numId="28" w16cid:durableId="808211882">
    <w:abstractNumId w:val="33"/>
  </w:num>
  <w:num w:numId="29" w16cid:durableId="1291282158">
    <w:abstractNumId w:val="50"/>
  </w:num>
  <w:num w:numId="30" w16cid:durableId="941961757">
    <w:abstractNumId w:val="34"/>
  </w:num>
  <w:num w:numId="31" w16cid:durableId="2006667227">
    <w:abstractNumId w:val="11"/>
  </w:num>
  <w:num w:numId="32" w16cid:durableId="1598371082">
    <w:abstractNumId w:val="35"/>
  </w:num>
  <w:num w:numId="33" w16cid:durableId="1450970000">
    <w:abstractNumId w:val="19"/>
  </w:num>
  <w:num w:numId="34" w16cid:durableId="1603026961">
    <w:abstractNumId w:val="40"/>
  </w:num>
  <w:num w:numId="35" w16cid:durableId="1467701658">
    <w:abstractNumId w:val="32"/>
  </w:num>
  <w:num w:numId="36" w16cid:durableId="1653365736">
    <w:abstractNumId w:val="46"/>
  </w:num>
  <w:num w:numId="37" w16cid:durableId="1320842713">
    <w:abstractNumId w:val="48"/>
  </w:num>
  <w:num w:numId="38" w16cid:durableId="1665670923">
    <w:abstractNumId w:val="6"/>
  </w:num>
  <w:num w:numId="39" w16cid:durableId="627779308">
    <w:abstractNumId w:val="27"/>
  </w:num>
  <w:num w:numId="40" w16cid:durableId="1727099783">
    <w:abstractNumId w:val="38"/>
  </w:num>
  <w:num w:numId="41" w16cid:durableId="2110809553">
    <w:abstractNumId w:val="10"/>
  </w:num>
  <w:num w:numId="42" w16cid:durableId="992484068">
    <w:abstractNumId w:val="15"/>
  </w:num>
  <w:num w:numId="43" w16cid:durableId="217058030">
    <w:abstractNumId w:val="45"/>
  </w:num>
  <w:num w:numId="44" w16cid:durableId="2116517059">
    <w:abstractNumId w:val="42"/>
  </w:num>
  <w:num w:numId="45" w16cid:durableId="1342510037">
    <w:abstractNumId w:val="8"/>
  </w:num>
  <w:num w:numId="46" w16cid:durableId="2046825329">
    <w:abstractNumId w:val="14"/>
  </w:num>
  <w:num w:numId="47" w16cid:durableId="887033227">
    <w:abstractNumId w:val="20"/>
  </w:num>
  <w:num w:numId="48" w16cid:durableId="1266692278">
    <w:abstractNumId w:val="18"/>
  </w:num>
  <w:num w:numId="49" w16cid:durableId="523400500">
    <w:abstractNumId w:val="30"/>
  </w:num>
  <w:num w:numId="50" w16cid:durableId="1832987790">
    <w:abstractNumId w:val="36"/>
  </w:num>
  <w:num w:numId="51" w16cid:durableId="297223892">
    <w:abstractNumId w:val="9"/>
  </w:num>
  <w:num w:numId="52" w16cid:durableId="495347295">
    <w:abstractNumId w:val="4"/>
  </w:num>
  <w:num w:numId="53" w16cid:durableId="70564144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0B"/>
    <w:rsid w:val="000156A7"/>
    <w:rsid w:val="00040183"/>
    <w:rsid w:val="0004485A"/>
    <w:rsid w:val="0004708A"/>
    <w:rsid w:val="00066030"/>
    <w:rsid w:val="000800C2"/>
    <w:rsid w:val="0008276A"/>
    <w:rsid w:val="000A0DED"/>
    <w:rsid w:val="00107A78"/>
    <w:rsid w:val="00132D3B"/>
    <w:rsid w:val="0017780C"/>
    <w:rsid w:val="001841B9"/>
    <w:rsid w:val="00184B74"/>
    <w:rsid w:val="001E13E4"/>
    <w:rsid w:val="00204C02"/>
    <w:rsid w:val="0020758B"/>
    <w:rsid w:val="00262812"/>
    <w:rsid w:val="002E42A2"/>
    <w:rsid w:val="003645A8"/>
    <w:rsid w:val="003A421A"/>
    <w:rsid w:val="003B0CC0"/>
    <w:rsid w:val="00475B5E"/>
    <w:rsid w:val="004F3F1A"/>
    <w:rsid w:val="00536BAD"/>
    <w:rsid w:val="005449F8"/>
    <w:rsid w:val="005C1DB7"/>
    <w:rsid w:val="006436D7"/>
    <w:rsid w:val="00652424"/>
    <w:rsid w:val="00652FFD"/>
    <w:rsid w:val="006D7E9D"/>
    <w:rsid w:val="00750093"/>
    <w:rsid w:val="00754227"/>
    <w:rsid w:val="007A4EE7"/>
    <w:rsid w:val="007C45F5"/>
    <w:rsid w:val="008549A5"/>
    <w:rsid w:val="008B658A"/>
    <w:rsid w:val="008D62C5"/>
    <w:rsid w:val="00922F83"/>
    <w:rsid w:val="00962784"/>
    <w:rsid w:val="00996C7A"/>
    <w:rsid w:val="009F6D83"/>
    <w:rsid w:val="00A101F8"/>
    <w:rsid w:val="00A50898"/>
    <w:rsid w:val="00AA7300"/>
    <w:rsid w:val="00AB0870"/>
    <w:rsid w:val="00AB191C"/>
    <w:rsid w:val="00AE51CB"/>
    <w:rsid w:val="00AF413D"/>
    <w:rsid w:val="00B5252D"/>
    <w:rsid w:val="00C45B81"/>
    <w:rsid w:val="00C53884"/>
    <w:rsid w:val="00C9764F"/>
    <w:rsid w:val="00CB3DDC"/>
    <w:rsid w:val="00CC653B"/>
    <w:rsid w:val="00CF003F"/>
    <w:rsid w:val="00CF1E73"/>
    <w:rsid w:val="00D24D09"/>
    <w:rsid w:val="00D3435E"/>
    <w:rsid w:val="00D57B3B"/>
    <w:rsid w:val="00DA5DC8"/>
    <w:rsid w:val="00DC29DB"/>
    <w:rsid w:val="00E3795C"/>
    <w:rsid w:val="00E46192"/>
    <w:rsid w:val="00E96C97"/>
    <w:rsid w:val="00E97398"/>
    <w:rsid w:val="00F5498A"/>
    <w:rsid w:val="00F724D7"/>
    <w:rsid w:val="00FD45D4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9964"/>
  <w15:chartTrackingRefBased/>
  <w15:docId w15:val="{82EF9A48-4128-4B30-B68E-9313C0C2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6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40183"/>
    <w:pPr>
      <w:keepNext/>
      <w:widowControl/>
      <w:numPr>
        <w:numId w:val="2"/>
      </w:numPr>
      <w:suppressAutoHyphens/>
      <w:autoSpaceDE/>
      <w:autoSpaceDN/>
      <w:spacing w:before="240" w:after="60" w:line="360" w:lineRule="atLeast"/>
      <w:textAlignment w:val="baseline"/>
      <w:outlineLvl w:val="0"/>
    </w:pPr>
    <w:rPr>
      <w:rFonts w:cs="Times New Roman"/>
      <w:b/>
      <w:kern w:val="1"/>
      <w:sz w:val="28"/>
      <w:szCs w:val="20"/>
    </w:rPr>
  </w:style>
  <w:style w:type="paragraph" w:styleId="Antrat2">
    <w:name w:val="heading 2"/>
    <w:basedOn w:val="prastasis"/>
    <w:link w:val="Antrat2Diagrama"/>
    <w:qFormat/>
    <w:rsid w:val="00040183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qFormat/>
    <w:rsid w:val="00040183"/>
    <w:pPr>
      <w:keepNext/>
      <w:widowControl/>
      <w:numPr>
        <w:ilvl w:val="2"/>
        <w:numId w:val="2"/>
      </w:numPr>
      <w:suppressAutoHyphens/>
      <w:autoSpaceDE/>
      <w:autoSpaceDN/>
      <w:spacing w:before="240" w:after="60" w:line="360" w:lineRule="atLeast"/>
      <w:textAlignment w:val="baseline"/>
      <w:outlineLvl w:val="2"/>
    </w:pPr>
    <w:rPr>
      <w:rFonts w:cs="Times New Roman"/>
      <w:sz w:val="24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040183"/>
    <w:pPr>
      <w:keepNext/>
      <w:widowControl/>
      <w:numPr>
        <w:ilvl w:val="3"/>
        <w:numId w:val="2"/>
      </w:numPr>
      <w:suppressAutoHyphens/>
      <w:autoSpaceDE/>
      <w:autoSpaceDN/>
      <w:spacing w:before="240" w:after="60" w:line="360" w:lineRule="atLeast"/>
      <w:textAlignment w:val="baseline"/>
      <w:outlineLvl w:val="3"/>
    </w:pPr>
    <w:rPr>
      <w:rFonts w:cs="Times New Roman"/>
      <w:b/>
      <w:sz w:val="24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040183"/>
    <w:pPr>
      <w:widowControl/>
      <w:numPr>
        <w:ilvl w:val="4"/>
        <w:numId w:val="2"/>
      </w:numPr>
      <w:suppressAutoHyphens/>
      <w:autoSpaceDE/>
      <w:autoSpaceDN/>
      <w:spacing w:before="240" w:after="60" w:line="360" w:lineRule="atLeast"/>
      <w:textAlignment w:val="baseline"/>
      <w:outlineLvl w:val="4"/>
    </w:pPr>
    <w:rPr>
      <w:rFonts w:ascii="Times New Roman" w:hAnsi="Times New Roman" w:cs="Times New Roman"/>
      <w:sz w:val="24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040183"/>
    <w:pPr>
      <w:widowControl/>
      <w:numPr>
        <w:ilvl w:val="5"/>
        <w:numId w:val="2"/>
      </w:numPr>
      <w:suppressAutoHyphens/>
      <w:autoSpaceDE/>
      <w:autoSpaceDN/>
      <w:spacing w:before="240" w:after="60" w:line="360" w:lineRule="atLeast"/>
      <w:textAlignment w:val="baseline"/>
      <w:outlineLvl w:val="5"/>
    </w:pPr>
    <w:rPr>
      <w:rFonts w:ascii="Times New Roman" w:hAnsi="Times New Roman" w:cs="Times New Roman"/>
      <w:i/>
      <w:sz w:val="24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040183"/>
    <w:pPr>
      <w:widowControl/>
      <w:numPr>
        <w:ilvl w:val="6"/>
        <w:numId w:val="2"/>
      </w:numPr>
      <w:suppressAutoHyphens/>
      <w:autoSpaceDE/>
      <w:autoSpaceDN/>
      <w:spacing w:before="240" w:after="60" w:line="360" w:lineRule="atLeast"/>
      <w:textAlignment w:val="baseline"/>
      <w:outlineLvl w:val="6"/>
    </w:pPr>
    <w:rPr>
      <w:rFonts w:cs="Times New Roman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040183"/>
    <w:pPr>
      <w:widowControl/>
      <w:numPr>
        <w:ilvl w:val="7"/>
        <w:numId w:val="2"/>
      </w:numPr>
      <w:suppressAutoHyphens/>
      <w:autoSpaceDE/>
      <w:autoSpaceDN/>
      <w:spacing w:before="240" w:after="60" w:line="360" w:lineRule="atLeast"/>
      <w:textAlignment w:val="baseline"/>
      <w:outlineLvl w:val="7"/>
    </w:pPr>
    <w:rPr>
      <w:rFonts w:cs="Times New Roman"/>
      <w:i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040183"/>
    <w:pPr>
      <w:widowControl/>
      <w:numPr>
        <w:ilvl w:val="8"/>
        <w:numId w:val="2"/>
      </w:numPr>
      <w:suppressAutoHyphens/>
      <w:autoSpaceDE/>
      <w:autoSpaceDN/>
      <w:spacing w:before="240" w:after="60" w:line="360" w:lineRule="atLeast"/>
      <w:textAlignment w:val="baseline"/>
      <w:outlineLvl w:val="8"/>
    </w:pPr>
    <w:rPr>
      <w:rFonts w:cs="Times New Roman"/>
      <w:b/>
      <w:i/>
      <w:sz w:val="1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40183"/>
    <w:rPr>
      <w:rFonts w:ascii="Arial" w:eastAsia="Times New Roman" w:hAnsi="Arial" w:cs="Times New Roman"/>
      <w:b/>
      <w:kern w:val="1"/>
      <w:sz w:val="28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4018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40183"/>
    <w:rPr>
      <w:rFonts w:ascii="Arial" w:eastAsia="Times New Roman" w:hAnsi="Arial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40183"/>
    <w:rPr>
      <w:rFonts w:ascii="Arial" w:eastAsia="Times New Roman" w:hAnsi="Arial" w:cs="Times New Roman"/>
      <w:b/>
      <w:sz w:val="2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040183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040183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040183"/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040183"/>
    <w:rPr>
      <w:rFonts w:ascii="Arial" w:eastAsia="Times New Roman" w:hAnsi="Arial" w:cs="Times New Roman"/>
      <w:i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040183"/>
    <w:rPr>
      <w:rFonts w:ascii="Arial" w:eastAsia="Times New Roman" w:hAnsi="Arial" w:cs="Times New Roman"/>
      <w:b/>
      <w:i/>
      <w:sz w:val="18"/>
      <w:szCs w:val="20"/>
      <w:lang w:eastAsia="lt-LT"/>
    </w:rPr>
  </w:style>
  <w:style w:type="numbering" w:customStyle="1" w:styleId="NoList1">
    <w:name w:val="No List1"/>
    <w:next w:val="Sraonra"/>
    <w:uiPriority w:val="99"/>
    <w:semiHidden/>
    <w:unhideWhenUsed/>
    <w:rsid w:val="00040183"/>
  </w:style>
  <w:style w:type="character" w:styleId="Vietosrezervavimoenklotekstas">
    <w:name w:val="Placeholder Text"/>
    <w:basedOn w:val="Numatytasispastraiposriftas"/>
    <w:rsid w:val="00040183"/>
    <w:rPr>
      <w:color w:val="808080"/>
    </w:rPr>
  </w:style>
  <w:style w:type="paragraph" w:styleId="Sraopastraipa">
    <w:name w:val="List Paragraph"/>
    <w:aliases w:val="Popunkčių hederis"/>
    <w:basedOn w:val="prastasis"/>
    <w:link w:val="SraopastraipaDiagrama"/>
    <w:uiPriority w:val="34"/>
    <w:qFormat/>
    <w:rsid w:val="00040183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paragraph" w:styleId="Antrats">
    <w:name w:val="header"/>
    <w:basedOn w:val="prastasis"/>
    <w:link w:val="AntratsDiagrama"/>
    <w:rsid w:val="00040183"/>
    <w:pPr>
      <w:widowControl/>
      <w:tabs>
        <w:tab w:val="center" w:pos="4819"/>
        <w:tab w:val="right" w:pos="9638"/>
      </w:tabs>
      <w:autoSpaceDE/>
      <w:autoSpaceDN/>
      <w:adjustRightInd/>
      <w:ind w:firstLine="0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04018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rsid w:val="00040183"/>
    <w:pPr>
      <w:widowControl/>
      <w:tabs>
        <w:tab w:val="center" w:pos="4819"/>
        <w:tab w:val="right" w:pos="9638"/>
      </w:tabs>
      <w:autoSpaceDE/>
      <w:autoSpaceDN/>
      <w:adjustRightInd/>
      <w:ind w:firstLine="0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40183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rsid w:val="00040183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040183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uiPriority w:val="99"/>
    <w:rsid w:val="00040183"/>
    <w:rPr>
      <w:rFonts w:cs="Times New Roman"/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rsid w:val="00040183"/>
    <w:pPr>
      <w:autoSpaceDE/>
      <w:autoSpaceDN/>
      <w:adjustRightInd/>
      <w:spacing w:after="120" w:line="270" w:lineRule="atLeast"/>
      <w:ind w:left="283" w:firstLine="0"/>
    </w:pPr>
    <w:rPr>
      <w:rFonts w:ascii="Times New Roman" w:hAnsi="Times New Roman" w:cs="Times New Roman"/>
      <w:sz w:val="23"/>
      <w:szCs w:val="20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40183"/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BodyBoldNoSpace">
    <w:name w:val="Body Bold NoSpace"/>
    <w:basedOn w:val="prastasis"/>
    <w:rsid w:val="00040183"/>
    <w:pPr>
      <w:autoSpaceDE/>
      <w:autoSpaceDN/>
      <w:adjustRightInd/>
      <w:spacing w:line="270" w:lineRule="atLeast"/>
      <w:ind w:firstLine="0"/>
    </w:pPr>
    <w:rPr>
      <w:rFonts w:ascii="Times New Roman" w:hAnsi="Times New Roman" w:cs="Times New Roman"/>
      <w:b/>
      <w:sz w:val="23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rsid w:val="000401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40183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rsid w:val="000401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Point0">
    <w:name w:val="Point 0"/>
    <w:basedOn w:val="prastasis"/>
    <w:rsid w:val="00040183"/>
    <w:pPr>
      <w:widowControl/>
      <w:autoSpaceDE/>
      <w:autoSpaceDN/>
      <w:adjustRightInd/>
      <w:spacing w:before="120" w:after="120" w:line="360" w:lineRule="auto"/>
      <w:ind w:left="850" w:hanging="85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CharCharCharCharCharCharCharCharChar">
    <w:name w:val="Char Char Char Char Char Char Char Char Char"/>
    <w:basedOn w:val="prastasis"/>
    <w:rsid w:val="0004018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lang w:val="pl-PL" w:eastAsia="pl-PL"/>
    </w:rPr>
  </w:style>
  <w:style w:type="paragraph" w:styleId="Puslapioinaostekstas">
    <w:name w:val="footnote text"/>
    <w:basedOn w:val="prastasis"/>
    <w:link w:val="PuslapioinaostekstasDiagrama"/>
    <w:uiPriority w:val="99"/>
    <w:rsid w:val="00040183"/>
    <w:pPr>
      <w:widowControl/>
      <w:autoSpaceDE/>
      <w:autoSpaceDN/>
      <w:adjustRightInd/>
      <w:ind w:left="720" w:hanging="720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040183"/>
    <w:rPr>
      <w:rFonts w:ascii="Times New Roman" w:eastAsia="Times New Roman" w:hAnsi="Times New Roman" w:cs="Times New Roman"/>
      <w:sz w:val="24"/>
      <w:szCs w:val="20"/>
    </w:rPr>
  </w:style>
  <w:style w:type="paragraph" w:customStyle="1" w:styleId="Point1">
    <w:name w:val="Point 1"/>
    <w:basedOn w:val="prastasis"/>
    <w:rsid w:val="00040183"/>
    <w:pPr>
      <w:widowControl/>
      <w:autoSpaceDE/>
      <w:autoSpaceDN/>
      <w:adjustRightInd/>
      <w:spacing w:before="120" w:after="120" w:line="360" w:lineRule="auto"/>
      <w:ind w:left="1417" w:hanging="567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Point2">
    <w:name w:val="Point 2"/>
    <w:basedOn w:val="prastasis"/>
    <w:rsid w:val="00040183"/>
    <w:pPr>
      <w:widowControl/>
      <w:autoSpaceDE/>
      <w:autoSpaceDN/>
      <w:adjustRightInd/>
      <w:spacing w:before="120" w:after="120" w:line="360" w:lineRule="auto"/>
      <w:ind w:left="1984" w:hanging="567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BodyText1">
    <w:name w:val="Body Text1"/>
    <w:link w:val="BodytextChar"/>
    <w:qFormat/>
    <w:rsid w:val="0004018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vadinimas">
    <w:name w:val="Title"/>
    <w:aliases w:val="Char, Char"/>
    <w:basedOn w:val="prastasis"/>
    <w:link w:val="PavadinimasDiagrama"/>
    <w:qFormat/>
    <w:rsid w:val="000401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character" w:customStyle="1" w:styleId="PavadinimasDiagrama">
    <w:name w:val="Pavadinimas Diagrama"/>
    <w:aliases w:val="Char Diagrama, Char Diagrama"/>
    <w:basedOn w:val="Numatytasispastraiposriftas"/>
    <w:link w:val="Pavadinimas"/>
    <w:rsid w:val="0004018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azas">
    <w:name w:val="mazas"/>
    <w:basedOn w:val="prastasis"/>
    <w:rsid w:val="000401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istatymas">
    <w:name w:val="istatymas"/>
    <w:basedOn w:val="prastasis"/>
    <w:uiPriority w:val="99"/>
    <w:rsid w:val="000401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pavadinimas1">
    <w:name w:val="pavadinimas1"/>
    <w:basedOn w:val="prastasis"/>
    <w:rsid w:val="000401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prastasis"/>
    <w:rsid w:val="000401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character" w:styleId="Puslapionumeris">
    <w:name w:val="page number"/>
    <w:rsid w:val="00040183"/>
    <w:rPr>
      <w:rFonts w:cs="Times New Roman"/>
    </w:rPr>
  </w:style>
  <w:style w:type="paragraph" w:customStyle="1" w:styleId="Hyperlink1">
    <w:name w:val="Hyperlink1"/>
    <w:basedOn w:val="prastasis"/>
    <w:rsid w:val="000401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4018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rsid w:val="00040183"/>
    <w:pPr>
      <w:widowControl/>
      <w:autoSpaceDE/>
      <w:autoSpaceDN/>
      <w:adjustRightInd/>
      <w:ind w:firstLine="0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040183"/>
    <w:rPr>
      <w:rFonts w:ascii="Consolas" w:eastAsia="Times New Roman" w:hAnsi="Consolas" w:cs="Times New Roman"/>
      <w:sz w:val="21"/>
      <w:szCs w:val="21"/>
    </w:rPr>
  </w:style>
  <w:style w:type="character" w:customStyle="1" w:styleId="apple-style-span">
    <w:name w:val="apple-style-span"/>
    <w:rsid w:val="00040183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040183"/>
    <w:pPr>
      <w:widowControl/>
      <w:suppressAutoHyphens/>
      <w:autoSpaceDE/>
      <w:autoSpaceDN/>
      <w:spacing w:line="360" w:lineRule="atLeast"/>
      <w:ind w:firstLine="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4018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BodyText21">
    <w:name w:val="WW-Body Text 21"/>
    <w:basedOn w:val="prastasis"/>
    <w:rsid w:val="00040183"/>
    <w:pPr>
      <w:widowControl/>
      <w:suppressAutoHyphens/>
      <w:autoSpaceDE/>
      <w:autoSpaceDN/>
      <w:spacing w:before="120" w:after="60" w:line="360" w:lineRule="atLeast"/>
      <w:ind w:firstLine="0"/>
      <w:jc w:val="center"/>
      <w:textAlignment w:val="baseline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WW-PlainText1">
    <w:name w:val="WW-Plain Text1"/>
    <w:basedOn w:val="prastasis"/>
    <w:rsid w:val="00040183"/>
    <w:pPr>
      <w:suppressAutoHyphens/>
      <w:autoSpaceDE/>
      <w:autoSpaceDN/>
      <w:spacing w:line="360" w:lineRule="atLeast"/>
      <w:ind w:firstLine="0"/>
      <w:textAlignment w:val="baseline"/>
    </w:pPr>
    <w:rPr>
      <w:rFonts w:ascii="Courier New" w:hAnsi="Courier New" w:cs="Times New Roman"/>
      <w:sz w:val="24"/>
      <w:szCs w:val="20"/>
    </w:rPr>
  </w:style>
  <w:style w:type="character" w:customStyle="1" w:styleId="WW8Num4z0">
    <w:name w:val="WW8Num4z0"/>
    <w:rsid w:val="00040183"/>
    <w:rPr>
      <w:rFonts w:ascii="Times New Roman" w:hAnsi="Times New Roman"/>
    </w:rPr>
  </w:style>
  <w:style w:type="character" w:customStyle="1" w:styleId="WW8Num4z1">
    <w:name w:val="WW8Num4z1"/>
    <w:rsid w:val="00040183"/>
    <w:rPr>
      <w:rFonts w:ascii="Courier New" w:hAnsi="Courier New"/>
    </w:rPr>
  </w:style>
  <w:style w:type="character" w:customStyle="1" w:styleId="WW8Num4z2">
    <w:name w:val="WW8Num4z2"/>
    <w:rsid w:val="00040183"/>
    <w:rPr>
      <w:rFonts w:ascii="Wingdings" w:hAnsi="Wingdings"/>
    </w:rPr>
  </w:style>
  <w:style w:type="character" w:customStyle="1" w:styleId="WW8Num4z3">
    <w:name w:val="WW8Num4z3"/>
    <w:rsid w:val="00040183"/>
    <w:rPr>
      <w:rFonts w:ascii="Symbol" w:hAnsi="Symbol"/>
    </w:rPr>
  </w:style>
  <w:style w:type="character" w:customStyle="1" w:styleId="WW8Num6z0">
    <w:name w:val="WW8Num6z0"/>
    <w:rsid w:val="00040183"/>
    <w:rPr>
      <w:rFonts w:ascii="Times New Roman" w:hAnsi="Times New Roman"/>
    </w:rPr>
  </w:style>
  <w:style w:type="character" w:customStyle="1" w:styleId="WW8Num13z0">
    <w:name w:val="WW8Num13z0"/>
    <w:rsid w:val="00040183"/>
    <w:rPr>
      <w:rFonts w:ascii="Times New Roman" w:hAnsi="Times New Roman"/>
    </w:rPr>
  </w:style>
  <w:style w:type="character" w:customStyle="1" w:styleId="WW8Num14z0">
    <w:name w:val="WW8Num14z0"/>
    <w:rsid w:val="00040183"/>
    <w:rPr>
      <w:rFonts w:ascii="Times New Roman" w:hAnsi="Times New Roman"/>
    </w:rPr>
  </w:style>
  <w:style w:type="character" w:customStyle="1" w:styleId="WW-DefaultParagraphFont">
    <w:name w:val="WW-Default Paragraph Font"/>
    <w:rsid w:val="00040183"/>
  </w:style>
  <w:style w:type="character" w:customStyle="1" w:styleId="WW-Absatz-Standardschriftart">
    <w:name w:val="WW-Absatz-Standardschriftart"/>
    <w:rsid w:val="00040183"/>
  </w:style>
  <w:style w:type="character" w:customStyle="1" w:styleId="WW-Absatz-Standardschriftart1">
    <w:name w:val="WW-Absatz-Standardschriftart1"/>
    <w:rsid w:val="00040183"/>
  </w:style>
  <w:style w:type="character" w:customStyle="1" w:styleId="WW-Absatz-Standardschriftart11">
    <w:name w:val="WW-Absatz-Standardschriftart11"/>
    <w:rsid w:val="00040183"/>
  </w:style>
  <w:style w:type="character" w:customStyle="1" w:styleId="WW-Absatz-Standardschriftart111">
    <w:name w:val="WW-Absatz-Standardschriftart111"/>
    <w:rsid w:val="00040183"/>
  </w:style>
  <w:style w:type="character" w:customStyle="1" w:styleId="WW-Absatz-Standardschriftart1111">
    <w:name w:val="WW-Absatz-Standardschriftart1111"/>
    <w:rsid w:val="00040183"/>
  </w:style>
  <w:style w:type="character" w:customStyle="1" w:styleId="WW-Absatz-Standardschriftart11111">
    <w:name w:val="WW-Absatz-Standardschriftart11111"/>
    <w:rsid w:val="00040183"/>
  </w:style>
  <w:style w:type="character" w:customStyle="1" w:styleId="WW-Absatz-Standardschriftart111111">
    <w:name w:val="WW-Absatz-Standardschriftart111111"/>
    <w:rsid w:val="00040183"/>
  </w:style>
  <w:style w:type="character" w:customStyle="1" w:styleId="WW-Absatz-Standardschriftart1111111">
    <w:name w:val="WW-Absatz-Standardschriftart1111111"/>
    <w:rsid w:val="00040183"/>
  </w:style>
  <w:style w:type="character" w:customStyle="1" w:styleId="WW-Absatz-Standardschriftart11111111">
    <w:name w:val="WW-Absatz-Standardschriftart11111111"/>
    <w:rsid w:val="00040183"/>
  </w:style>
  <w:style w:type="character" w:customStyle="1" w:styleId="WW-DefaultParagraphFont1">
    <w:name w:val="WW-Default Paragraph Font1"/>
    <w:rsid w:val="00040183"/>
  </w:style>
  <w:style w:type="character" w:customStyle="1" w:styleId="WW-DefaultParagraphFont1111">
    <w:name w:val="WW-Default Paragraph Font1111"/>
    <w:rsid w:val="00040183"/>
  </w:style>
  <w:style w:type="character" w:customStyle="1" w:styleId="Placeholder">
    <w:name w:val="Placeholder"/>
    <w:rsid w:val="00040183"/>
    <w:rPr>
      <w:smallCaps/>
      <w:color w:val="008080"/>
      <w:u w:val="dotted"/>
    </w:rPr>
  </w:style>
  <w:style w:type="character" w:customStyle="1" w:styleId="WW-Placeholder">
    <w:name w:val="WW-Placeholder"/>
    <w:rsid w:val="00040183"/>
    <w:rPr>
      <w:smallCaps/>
      <w:color w:val="008080"/>
      <w:u w:val="dotted"/>
    </w:rPr>
  </w:style>
  <w:style w:type="character" w:customStyle="1" w:styleId="WW-Placeholder1">
    <w:name w:val="WW-Placeholder1"/>
    <w:rsid w:val="00040183"/>
    <w:rPr>
      <w:smallCaps/>
      <w:color w:val="008080"/>
      <w:u w:val="dotted"/>
    </w:rPr>
  </w:style>
  <w:style w:type="character" w:customStyle="1" w:styleId="WW-Placeholder11">
    <w:name w:val="WW-Placeholder11"/>
    <w:rsid w:val="00040183"/>
    <w:rPr>
      <w:smallCaps/>
      <w:color w:val="008080"/>
      <w:u w:val="dotted"/>
    </w:rPr>
  </w:style>
  <w:style w:type="character" w:customStyle="1" w:styleId="WW-Placeholder111">
    <w:name w:val="WW-Placeholder111"/>
    <w:rsid w:val="00040183"/>
    <w:rPr>
      <w:smallCaps/>
      <w:color w:val="008080"/>
      <w:u w:val="dotted"/>
    </w:rPr>
  </w:style>
  <w:style w:type="character" w:customStyle="1" w:styleId="WW-Placeholder1111">
    <w:name w:val="WW-Placeholder1111"/>
    <w:rsid w:val="00040183"/>
    <w:rPr>
      <w:smallCaps/>
      <w:color w:val="008080"/>
      <w:u w:val="dotted"/>
    </w:rPr>
  </w:style>
  <w:style w:type="character" w:customStyle="1" w:styleId="WW-Placeholder11111">
    <w:name w:val="WW-Placeholder11111"/>
    <w:rsid w:val="00040183"/>
    <w:rPr>
      <w:smallCaps/>
      <w:color w:val="008080"/>
      <w:u w:val="dotted"/>
    </w:rPr>
  </w:style>
  <w:style w:type="character" w:customStyle="1" w:styleId="WW-Placeholder111111">
    <w:name w:val="WW-Placeholder111111"/>
    <w:rsid w:val="00040183"/>
    <w:rPr>
      <w:smallCaps/>
      <w:color w:val="008080"/>
      <w:u w:val="dotted"/>
    </w:rPr>
  </w:style>
  <w:style w:type="character" w:customStyle="1" w:styleId="WW-Placeholder1111111">
    <w:name w:val="WW-Placeholder1111111"/>
    <w:rsid w:val="00040183"/>
    <w:rPr>
      <w:smallCaps/>
      <w:color w:val="008080"/>
      <w:u w:val="dotted"/>
    </w:rPr>
  </w:style>
  <w:style w:type="character" w:customStyle="1" w:styleId="WW-Placeholder11111111">
    <w:name w:val="WW-Placeholder11111111"/>
    <w:rsid w:val="00040183"/>
    <w:rPr>
      <w:smallCaps/>
      <w:color w:val="008080"/>
      <w:u w:val="dotted"/>
    </w:rPr>
  </w:style>
  <w:style w:type="character" w:customStyle="1" w:styleId="WW-Placeholder111111111">
    <w:name w:val="WW-Placeholder111111111"/>
    <w:rsid w:val="00040183"/>
    <w:rPr>
      <w:smallCaps/>
      <w:color w:val="008080"/>
      <w:u w:val="dotted"/>
    </w:rPr>
  </w:style>
  <w:style w:type="character" w:customStyle="1" w:styleId="WW-Placeholder1111111111">
    <w:name w:val="WW-Placeholder1111111111"/>
    <w:rsid w:val="00040183"/>
    <w:rPr>
      <w:smallCaps/>
      <w:color w:val="008080"/>
      <w:u w:val="dotted"/>
    </w:rPr>
  </w:style>
  <w:style w:type="character" w:customStyle="1" w:styleId="SourceText">
    <w:name w:val="Source Text"/>
    <w:rsid w:val="00040183"/>
    <w:rPr>
      <w:rFonts w:ascii="Courier New" w:hAnsi="Courier New"/>
    </w:rPr>
  </w:style>
  <w:style w:type="character" w:customStyle="1" w:styleId="WW-SourceText">
    <w:name w:val="WW-Source Text"/>
    <w:rsid w:val="00040183"/>
    <w:rPr>
      <w:rFonts w:ascii="Courier New" w:hAnsi="Courier New"/>
    </w:rPr>
  </w:style>
  <w:style w:type="character" w:customStyle="1" w:styleId="WW-SourceText1">
    <w:name w:val="WW-Source Text1"/>
    <w:rsid w:val="00040183"/>
    <w:rPr>
      <w:rFonts w:ascii="Courier New" w:hAnsi="Courier New"/>
    </w:rPr>
  </w:style>
  <w:style w:type="character" w:customStyle="1" w:styleId="WW-SourceText11">
    <w:name w:val="WW-Source Text11"/>
    <w:rsid w:val="00040183"/>
    <w:rPr>
      <w:rFonts w:ascii="Courier New" w:hAnsi="Courier New"/>
    </w:rPr>
  </w:style>
  <w:style w:type="character" w:customStyle="1" w:styleId="WW-SourceText111">
    <w:name w:val="WW-Source Text111"/>
    <w:rsid w:val="00040183"/>
    <w:rPr>
      <w:rFonts w:ascii="Courier New" w:hAnsi="Courier New"/>
    </w:rPr>
  </w:style>
  <w:style w:type="character" w:customStyle="1" w:styleId="WW-SourceText1111">
    <w:name w:val="WW-Source Text1111"/>
    <w:rsid w:val="00040183"/>
    <w:rPr>
      <w:rFonts w:ascii="Courier New" w:hAnsi="Courier New"/>
    </w:rPr>
  </w:style>
  <w:style w:type="character" w:customStyle="1" w:styleId="WW-SourceText11111">
    <w:name w:val="WW-Source Text11111"/>
    <w:rsid w:val="00040183"/>
    <w:rPr>
      <w:rFonts w:ascii="Courier New" w:hAnsi="Courier New"/>
    </w:rPr>
  </w:style>
  <w:style w:type="character" w:customStyle="1" w:styleId="WW-SourceText111111">
    <w:name w:val="WW-Source Text111111"/>
    <w:rsid w:val="00040183"/>
    <w:rPr>
      <w:rFonts w:ascii="Courier New" w:hAnsi="Courier New"/>
    </w:rPr>
  </w:style>
  <w:style w:type="character" w:customStyle="1" w:styleId="WW-SourceText1111111">
    <w:name w:val="WW-Source Text1111111"/>
    <w:rsid w:val="00040183"/>
    <w:rPr>
      <w:rFonts w:ascii="Courier New" w:hAnsi="Courier New"/>
    </w:rPr>
  </w:style>
  <w:style w:type="character" w:customStyle="1" w:styleId="WW-SourceText11111111">
    <w:name w:val="WW-Source Text11111111"/>
    <w:rsid w:val="00040183"/>
    <w:rPr>
      <w:rFonts w:ascii="Courier New" w:hAnsi="Courier New"/>
    </w:rPr>
  </w:style>
  <w:style w:type="character" w:customStyle="1" w:styleId="WW-SourceText111111111">
    <w:name w:val="WW-Source Text111111111"/>
    <w:rsid w:val="00040183"/>
    <w:rPr>
      <w:rFonts w:ascii="Courier New" w:hAnsi="Courier New"/>
    </w:rPr>
  </w:style>
  <w:style w:type="character" w:customStyle="1" w:styleId="WW-SourceText1111111111">
    <w:name w:val="WW-Source Text1111111111"/>
    <w:rsid w:val="00040183"/>
    <w:rPr>
      <w:rFonts w:ascii="Cumberland" w:hAnsi="Cumberland"/>
    </w:rPr>
  </w:style>
  <w:style w:type="character" w:customStyle="1" w:styleId="WW-Absatz-Standardschriftart111111111">
    <w:name w:val="WW-Absatz-Standardschriftart111111111"/>
    <w:rsid w:val="00040183"/>
  </w:style>
  <w:style w:type="character" w:customStyle="1" w:styleId="WW-Absatz-Standardschriftart1111111111">
    <w:name w:val="WW-Absatz-Standardschriftart1111111111"/>
    <w:rsid w:val="00040183"/>
  </w:style>
  <w:style w:type="character" w:customStyle="1" w:styleId="WW-Absatz-Standardschriftart11111111111">
    <w:name w:val="WW-Absatz-Standardschriftart11111111111"/>
    <w:rsid w:val="00040183"/>
  </w:style>
  <w:style w:type="character" w:customStyle="1" w:styleId="WW-DefaultParagraphFont11">
    <w:name w:val="WW-Default Paragraph Font11"/>
    <w:rsid w:val="00040183"/>
  </w:style>
  <w:style w:type="character" w:customStyle="1" w:styleId="WW-DefaultParagraphFont111">
    <w:name w:val="WW-Default Paragraph Font111"/>
    <w:rsid w:val="00040183"/>
  </w:style>
  <w:style w:type="character" w:customStyle="1" w:styleId="WW-DefaultParagraphFont1112">
    <w:name w:val="WW-Default Paragraph Font1112"/>
    <w:rsid w:val="00040183"/>
  </w:style>
  <w:style w:type="character" w:customStyle="1" w:styleId="WW-Absatz-Standardschriftart111111111111">
    <w:name w:val="WW-Absatz-Standardschriftart111111111111"/>
    <w:rsid w:val="00040183"/>
  </w:style>
  <w:style w:type="character" w:customStyle="1" w:styleId="WW-DefaultParagraphFont11121">
    <w:name w:val="WW-Default Paragraph Font11121"/>
    <w:rsid w:val="00040183"/>
  </w:style>
  <w:style w:type="character" w:customStyle="1" w:styleId="WW-Placeholder11111111111">
    <w:name w:val="WW-Placeholder11111111111"/>
    <w:rsid w:val="00040183"/>
    <w:rPr>
      <w:smallCaps/>
      <w:color w:val="008080"/>
      <w:u w:val="dotted"/>
    </w:rPr>
  </w:style>
  <w:style w:type="character" w:customStyle="1" w:styleId="WW-Placeholder111111111111">
    <w:name w:val="WW-Placeholder111111111111"/>
    <w:rsid w:val="00040183"/>
    <w:rPr>
      <w:smallCaps/>
      <w:color w:val="008080"/>
      <w:u w:val="dotted"/>
    </w:rPr>
  </w:style>
  <w:style w:type="character" w:customStyle="1" w:styleId="WW-Placeholder1111111111111">
    <w:name w:val="WW-Placeholder1111111111111"/>
    <w:rsid w:val="00040183"/>
    <w:rPr>
      <w:smallCaps/>
      <w:color w:val="008080"/>
      <w:u w:val="dotted"/>
    </w:rPr>
  </w:style>
  <w:style w:type="character" w:customStyle="1" w:styleId="WW-Placeholder11111111111111">
    <w:name w:val="WW-Placeholder11111111111111"/>
    <w:rsid w:val="00040183"/>
    <w:rPr>
      <w:smallCaps/>
      <w:color w:val="008080"/>
      <w:u w:val="dotted"/>
    </w:rPr>
  </w:style>
  <w:style w:type="character" w:customStyle="1" w:styleId="WW-Placeholder111111111111111">
    <w:name w:val="WW-Placeholder111111111111111"/>
    <w:rsid w:val="00040183"/>
    <w:rPr>
      <w:smallCaps/>
      <w:color w:val="008080"/>
      <w:u w:val="dotted"/>
    </w:rPr>
  </w:style>
  <w:style w:type="character" w:customStyle="1" w:styleId="WW-Placeholder1111111111111111">
    <w:name w:val="WW-Placeholder1111111111111111"/>
    <w:rsid w:val="00040183"/>
    <w:rPr>
      <w:smallCaps/>
      <w:color w:val="008080"/>
      <w:u w:val="dotted"/>
    </w:rPr>
  </w:style>
  <w:style w:type="character" w:customStyle="1" w:styleId="WW-Placeholder11111111111111111">
    <w:name w:val="WW-Placeholder11111111111111111"/>
    <w:rsid w:val="00040183"/>
    <w:rPr>
      <w:smallCaps/>
      <w:color w:val="008080"/>
      <w:u w:val="dotted"/>
    </w:rPr>
  </w:style>
  <w:style w:type="character" w:customStyle="1" w:styleId="WW-Placeholder111111111111111111">
    <w:name w:val="WW-Placeholder111111111111111111"/>
    <w:rsid w:val="00040183"/>
    <w:rPr>
      <w:smallCaps/>
      <w:color w:val="008080"/>
      <w:u w:val="dotted"/>
    </w:rPr>
  </w:style>
  <w:style w:type="character" w:customStyle="1" w:styleId="WW-SourceText11111111111">
    <w:name w:val="WW-Source Text11111111111"/>
    <w:rsid w:val="00040183"/>
    <w:rPr>
      <w:rFonts w:ascii="Cumberland" w:hAnsi="Cumberland"/>
    </w:rPr>
  </w:style>
  <w:style w:type="character" w:customStyle="1" w:styleId="WW-SourceText111111111111">
    <w:name w:val="WW-Source Text111111111111"/>
    <w:rsid w:val="00040183"/>
    <w:rPr>
      <w:rFonts w:ascii="Cumberland" w:hAnsi="Cumberland"/>
    </w:rPr>
  </w:style>
  <w:style w:type="character" w:customStyle="1" w:styleId="WW-SourceText1111111111111">
    <w:name w:val="WW-Source Text1111111111111"/>
    <w:rsid w:val="00040183"/>
    <w:rPr>
      <w:rFonts w:ascii="Cumberland" w:hAnsi="Cumberland"/>
    </w:rPr>
  </w:style>
  <w:style w:type="character" w:customStyle="1" w:styleId="WW-SourceText11111111111111">
    <w:name w:val="WW-Source Text11111111111111"/>
    <w:rsid w:val="00040183"/>
    <w:rPr>
      <w:rFonts w:ascii="Cumberland" w:hAnsi="Cumberland"/>
    </w:rPr>
  </w:style>
  <w:style w:type="character" w:customStyle="1" w:styleId="WW-SourceText111111111111111">
    <w:name w:val="WW-Source Text111111111111111"/>
    <w:rsid w:val="00040183"/>
    <w:rPr>
      <w:rFonts w:ascii="Cumberland" w:hAnsi="Cumberland"/>
    </w:rPr>
  </w:style>
  <w:style w:type="character" w:customStyle="1" w:styleId="WW-SourceText1111111111111111">
    <w:name w:val="WW-Source Text1111111111111111"/>
    <w:rsid w:val="00040183"/>
    <w:rPr>
      <w:rFonts w:ascii="Cumberland" w:hAnsi="Cumberland"/>
    </w:rPr>
  </w:style>
  <w:style w:type="character" w:customStyle="1" w:styleId="WW-SourceText11111111111111111">
    <w:name w:val="WW-Source Text11111111111111111"/>
    <w:rsid w:val="00040183"/>
    <w:rPr>
      <w:rFonts w:ascii="Cumberland" w:hAnsi="Cumberland"/>
    </w:rPr>
  </w:style>
  <w:style w:type="character" w:customStyle="1" w:styleId="WW-SourceText111111111111111111">
    <w:name w:val="WW-Source Text111111111111111111"/>
    <w:rsid w:val="00040183"/>
    <w:rPr>
      <w:rFonts w:ascii="Cumberland" w:hAnsi="Cumberland"/>
    </w:rPr>
  </w:style>
  <w:style w:type="character" w:styleId="Perirtashipersaitas">
    <w:name w:val="FollowedHyperlink"/>
    <w:uiPriority w:val="99"/>
    <w:rsid w:val="00040183"/>
    <w:rPr>
      <w:rFonts w:cs="Times New Roman"/>
      <w:color w:val="800080"/>
      <w:u w:val="single"/>
    </w:rPr>
  </w:style>
  <w:style w:type="character" w:customStyle="1" w:styleId="NumberingSymbols">
    <w:name w:val="Numbering Symbols"/>
    <w:rsid w:val="00040183"/>
  </w:style>
  <w:style w:type="character" w:customStyle="1" w:styleId="WW-NumberingSymbols">
    <w:name w:val="WW-Numbering Symbols"/>
    <w:rsid w:val="00040183"/>
  </w:style>
  <w:style w:type="character" w:customStyle="1" w:styleId="WW-NumberingSymbols1">
    <w:name w:val="WW-Numbering Symbols1"/>
    <w:rsid w:val="00040183"/>
  </w:style>
  <w:style w:type="character" w:customStyle="1" w:styleId="WW-NumberingSymbols11">
    <w:name w:val="WW-Numbering Symbols11"/>
    <w:rsid w:val="00040183"/>
  </w:style>
  <w:style w:type="character" w:customStyle="1" w:styleId="WW-NumberingSymbols111">
    <w:name w:val="WW-Numbering Symbols111"/>
    <w:rsid w:val="00040183"/>
  </w:style>
  <w:style w:type="character" w:customStyle="1" w:styleId="WW-NumberingSymbols1111">
    <w:name w:val="WW-Numbering Symbols1111"/>
    <w:rsid w:val="00040183"/>
  </w:style>
  <w:style w:type="character" w:customStyle="1" w:styleId="CharChar">
    <w:name w:val="Char Char"/>
    <w:rsid w:val="00040183"/>
    <w:rPr>
      <w:rFonts w:cs="Times New Roman"/>
    </w:rPr>
  </w:style>
  <w:style w:type="character" w:styleId="Grietas">
    <w:name w:val="Strong"/>
    <w:qFormat/>
    <w:rsid w:val="00040183"/>
    <w:rPr>
      <w:rFonts w:cs="Times New Roman"/>
      <w:b/>
      <w:bCs/>
    </w:rPr>
  </w:style>
  <w:style w:type="paragraph" w:styleId="Sraas">
    <w:name w:val="List"/>
    <w:basedOn w:val="Pagrindinistekstas"/>
    <w:rsid w:val="00040183"/>
  </w:style>
  <w:style w:type="paragraph" w:styleId="Antrat">
    <w:name w:val="caption"/>
    <w:basedOn w:val="prastasis"/>
    <w:qFormat/>
    <w:rsid w:val="00040183"/>
    <w:pPr>
      <w:widowControl/>
      <w:suppressLineNumbers/>
      <w:suppressAutoHyphens/>
      <w:autoSpaceDE/>
      <w:autoSpaceDN/>
      <w:spacing w:before="120" w:after="120" w:line="360" w:lineRule="atLeast"/>
      <w:ind w:firstLine="0"/>
      <w:textAlignment w:val="baseline"/>
    </w:pPr>
    <w:rPr>
      <w:rFonts w:ascii="Times New Roman" w:hAnsi="Times New Roman" w:cs="Tahoma"/>
      <w:i/>
      <w:iCs/>
      <w:szCs w:val="20"/>
    </w:rPr>
  </w:style>
  <w:style w:type="paragraph" w:customStyle="1" w:styleId="Index">
    <w:name w:val="Index"/>
    <w:basedOn w:val="prastasis"/>
    <w:rsid w:val="00040183"/>
    <w:pPr>
      <w:widowControl/>
      <w:suppressLineNumbers/>
      <w:suppressAutoHyphens/>
      <w:autoSpaceDE/>
      <w:autoSpaceDN/>
      <w:spacing w:line="360" w:lineRule="atLeast"/>
      <w:ind w:firstLine="0"/>
      <w:textAlignment w:val="baseline"/>
    </w:pPr>
    <w:rPr>
      <w:rFonts w:ascii="Times New Roman" w:hAnsi="Times New Roman" w:cs="Tahoma"/>
      <w:sz w:val="24"/>
      <w:szCs w:val="20"/>
    </w:rPr>
  </w:style>
  <w:style w:type="paragraph" w:customStyle="1" w:styleId="Heading">
    <w:name w:val="Heading"/>
    <w:basedOn w:val="prastasis"/>
    <w:next w:val="Pagrindinistekstas"/>
    <w:rsid w:val="00040183"/>
    <w:pPr>
      <w:keepNext/>
      <w:widowControl/>
      <w:suppressAutoHyphens/>
      <w:autoSpaceDE/>
      <w:autoSpaceDN/>
      <w:spacing w:before="240" w:after="120" w:line="360" w:lineRule="atLeast"/>
      <w:ind w:firstLine="0"/>
      <w:textAlignment w:val="baseline"/>
    </w:pPr>
    <w:rPr>
      <w:rFonts w:cs="Tahoma"/>
      <w:sz w:val="28"/>
      <w:szCs w:val="28"/>
    </w:rPr>
  </w:style>
  <w:style w:type="paragraph" w:customStyle="1" w:styleId="Caption1">
    <w:name w:val="Caption1"/>
    <w:basedOn w:val="prastasis"/>
    <w:rsid w:val="00040183"/>
    <w:pPr>
      <w:widowControl/>
      <w:suppressLineNumbers/>
      <w:suppressAutoHyphens/>
      <w:autoSpaceDE/>
      <w:autoSpaceDN/>
      <w:spacing w:before="120" w:after="120" w:line="360" w:lineRule="atLeast"/>
      <w:ind w:firstLine="0"/>
      <w:textAlignment w:val="baseline"/>
    </w:pPr>
    <w:rPr>
      <w:rFonts w:ascii="Times New Roman" w:hAnsi="Times New Roman" w:cs="Times New Roman"/>
      <w:i/>
      <w:szCs w:val="20"/>
    </w:rPr>
  </w:style>
  <w:style w:type="paragraph" w:customStyle="1" w:styleId="WW-Index">
    <w:name w:val="WW-Index"/>
    <w:basedOn w:val="prastasis"/>
    <w:rsid w:val="00040183"/>
    <w:pPr>
      <w:widowControl/>
      <w:suppressLineNumbers/>
      <w:suppressAutoHyphens/>
      <w:autoSpaceDE/>
      <w:autoSpaceDN/>
      <w:spacing w:line="360" w:lineRule="atLeast"/>
      <w:ind w:firstLine="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WW-Heading">
    <w:name w:val="WW-Heading"/>
    <w:basedOn w:val="prastasis"/>
    <w:next w:val="Pagrindinistekstas"/>
    <w:rsid w:val="00040183"/>
    <w:pPr>
      <w:keepNext/>
      <w:widowControl/>
      <w:suppressAutoHyphens/>
      <w:autoSpaceDE/>
      <w:autoSpaceDN/>
      <w:spacing w:before="240" w:after="120" w:line="360" w:lineRule="atLeast"/>
      <w:ind w:firstLine="0"/>
      <w:textAlignment w:val="baseline"/>
    </w:pPr>
    <w:rPr>
      <w:rFonts w:ascii="Times New Roman" w:hAnsi="Times New Roman" w:cs="Times New Roman"/>
      <w:sz w:val="28"/>
      <w:szCs w:val="20"/>
    </w:rPr>
  </w:style>
  <w:style w:type="paragraph" w:customStyle="1" w:styleId="Footerleft">
    <w:name w:val="Footer left"/>
    <w:basedOn w:val="prastasis"/>
    <w:rsid w:val="00040183"/>
    <w:pPr>
      <w:widowControl/>
      <w:suppressLineNumbers/>
      <w:tabs>
        <w:tab w:val="center" w:pos="4818"/>
        <w:tab w:val="right" w:pos="9637"/>
      </w:tabs>
      <w:suppressAutoHyphens/>
      <w:autoSpaceDE/>
      <w:autoSpaceDN/>
      <w:spacing w:line="360" w:lineRule="atLeast"/>
      <w:ind w:firstLine="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WW-Footerleft">
    <w:name w:val="WW-Footer left"/>
    <w:basedOn w:val="prastasis"/>
    <w:rsid w:val="00040183"/>
    <w:pPr>
      <w:widowControl/>
      <w:suppressLineNumbers/>
      <w:tabs>
        <w:tab w:val="center" w:pos="4748"/>
        <w:tab w:val="right" w:pos="9496"/>
      </w:tabs>
      <w:suppressAutoHyphens/>
      <w:autoSpaceDE/>
      <w:autoSpaceDN/>
      <w:spacing w:line="360" w:lineRule="atLeast"/>
      <w:ind w:firstLine="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Footerright">
    <w:name w:val="Footer right"/>
    <w:basedOn w:val="prastasis"/>
    <w:rsid w:val="00040183"/>
    <w:pPr>
      <w:widowControl/>
      <w:suppressLineNumbers/>
      <w:tabs>
        <w:tab w:val="center" w:pos="4818"/>
        <w:tab w:val="right" w:pos="9637"/>
      </w:tabs>
      <w:suppressAutoHyphens/>
      <w:autoSpaceDE/>
      <w:autoSpaceDN/>
      <w:spacing w:line="360" w:lineRule="atLeast"/>
      <w:ind w:firstLine="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WW-Footerright">
    <w:name w:val="WW-Footer right"/>
    <w:basedOn w:val="prastasis"/>
    <w:rsid w:val="00040183"/>
    <w:pPr>
      <w:widowControl/>
      <w:suppressLineNumbers/>
      <w:tabs>
        <w:tab w:val="center" w:pos="4748"/>
        <w:tab w:val="right" w:pos="9496"/>
      </w:tabs>
      <w:suppressAutoHyphens/>
      <w:autoSpaceDE/>
      <w:autoSpaceDN/>
      <w:spacing w:line="360" w:lineRule="atLeast"/>
      <w:ind w:firstLine="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Pagrindinistekstas"/>
    <w:uiPriority w:val="99"/>
    <w:rsid w:val="00040183"/>
    <w:pPr>
      <w:suppressLineNumbers/>
    </w:pPr>
  </w:style>
  <w:style w:type="paragraph" w:customStyle="1" w:styleId="WW-TableContents">
    <w:name w:val="WW-Table Contents"/>
    <w:basedOn w:val="Pagrindinistekstas"/>
    <w:rsid w:val="00040183"/>
    <w:pPr>
      <w:suppressLineNumbers/>
    </w:pPr>
  </w:style>
  <w:style w:type="paragraph" w:customStyle="1" w:styleId="TableHeading">
    <w:name w:val="Table Heading"/>
    <w:basedOn w:val="TableContents"/>
    <w:rsid w:val="00040183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040183"/>
    <w:pPr>
      <w:jc w:val="center"/>
    </w:pPr>
    <w:rPr>
      <w:b/>
      <w:i/>
    </w:rPr>
  </w:style>
  <w:style w:type="paragraph" w:customStyle="1" w:styleId="Illustration">
    <w:name w:val="Illustration"/>
    <w:basedOn w:val="Antrat"/>
    <w:rsid w:val="00040183"/>
  </w:style>
  <w:style w:type="paragraph" w:customStyle="1" w:styleId="WW-Illustration">
    <w:name w:val="WW-Illustration"/>
    <w:basedOn w:val="Caption1"/>
    <w:rsid w:val="00040183"/>
  </w:style>
  <w:style w:type="paragraph" w:customStyle="1" w:styleId="Text">
    <w:name w:val="Text"/>
    <w:basedOn w:val="Antrat"/>
    <w:rsid w:val="00040183"/>
  </w:style>
  <w:style w:type="paragraph" w:customStyle="1" w:styleId="WW-Text">
    <w:name w:val="WW-Text"/>
    <w:basedOn w:val="Caption1"/>
    <w:rsid w:val="00040183"/>
  </w:style>
  <w:style w:type="paragraph" w:customStyle="1" w:styleId="Framecontents">
    <w:name w:val="Frame contents"/>
    <w:basedOn w:val="Pagrindinistekstas"/>
    <w:rsid w:val="00040183"/>
  </w:style>
  <w:style w:type="paragraph" w:customStyle="1" w:styleId="WW-Framecontents">
    <w:name w:val="WW-Frame contents"/>
    <w:basedOn w:val="Pagrindinistekstas"/>
    <w:rsid w:val="00040183"/>
  </w:style>
  <w:style w:type="paragraph" w:styleId="Adresasantvoko">
    <w:name w:val="envelope address"/>
    <w:basedOn w:val="prastasis"/>
    <w:rsid w:val="00040183"/>
    <w:pPr>
      <w:widowControl/>
      <w:suppressLineNumbers/>
      <w:suppressAutoHyphens/>
      <w:autoSpaceDE/>
      <w:autoSpaceDN/>
      <w:spacing w:after="60" w:line="360" w:lineRule="atLeast"/>
      <w:ind w:firstLine="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Vokoatgalinisadresas">
    <w:name w:val="envelope return"/>
    <w:basedOn w:val="prastasis"/>
    <w:rsid w:val="00040183"/>
    <w:pPr>
      <w:widowControl/>
      <w:suppressLineNumbers/>
      <w:suppressAutoHyphens/>
      <w:autoSpaceDE/>
      <w:autoSpaceDN/>
      <w:spacing w:after="60" w:line="360" w:lineRule="atLeast"/>
      <w:ind w:firstLine="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040183"/>
    <w:rPr>
      <w:sz w:val="20"/>
      <w:lang w:eastAsia="lt-LT"/>
    </w:rPr>
  </w:style>
  <w:style w:type="paragraph" w:styleId="Dokumentoinaostekstas">
    <w:name w:val="endnote text"/>
    <w:basedOn w:val="prastasis"/>
    <w:link w:val="DokumentoinaostekstasDiagrama"/>
    <w:rsid w:val="00040183"/>
    <w:pPr>
      <w:widowControl/>
      <w:suppressLineNumbers/>
      <w:suppressAutoHyphens/>
      <w:autoSpaceDE/>
      <w:autoSpaceDN/>
      <w:spacing w:line="360" w:lineRule="atLeast"/>
      <w:ind w:left="283" w:hanging="283"/>
      <w:textAlignment w:val="baseline"/>
    </w:pPr>
    <w:rPr>
      <w:rFonts w:asciiTheme="minorHAnsi" w:eastAsiaTheme="minorHAnsi" w:hAnsiTheme="minorHAnsi" w:cstheme="minorBidi"/>
      <w:szCs w:val="22"/>
    </w:rPr>
  </w:style>
  <w:style w:type="character" w:customStyle="1" w:styleId="EndnoteTextChar1">
    <w:name w:val="Endnote Text Char1"/>
    <w:basedOn w:val="Numatytasispastraiposriftas"/>
    <w:semiHidden/>
    <w:rsid w:val="00040183"/>
    <w:rPr>
      <w:rFonts w:ascii="Arial" w:eastAsia="Times New Roman" w:hAnsi="Arial" w:cs="Arial"/>
      <w:sz w:val="20"/>
      <w:szCs w:val="20"/>
      <w:lang w:eastAsia="lt-LT"/>
    </w:rPr>
  </w:style>
  <w:style w:type="paragraph" w:customStyle="1" w:styleId="Drawing">
    <w:name w:val="Drawing"/>
    <w:basedOn w:val="Antrat"/>
    <w:rsid w:val="00040183"/>
  </w:style>
  <w:style w:type="paragraph" w:customStyle="1" w:styleId="WW-Drawing">
    <w:name w:val="WW-Drawing"/>
    <w:basedOn w:val="Caption1"/>
    <w:rsid w:val="00040183"/>
  </w:style>
  <w:style w:type="paragraph" w:styleId="Paantrat">
    <w:name w:val="Subtitle"/>
    <w:basedOn w:val="WW-Heading"/>
    <w:next w:val="Pagrindinistekstas"/>
    <w:link w:val="PaantratDiagrama1"/>
    <w:qFormat/>
    <w:rsid w:val="00040183"/>
    <w:pPr>
      <w:jc w:val="center"/>
    </w:pPr>
    <w:rPr>
      <w:i/>
      <w:iCs/>
      <w:szCs w:val="28"/>
    </w:rPr>
  </w:style>
  <w:style w:type="character" w:customStyle="1" w:styleId="PaantratDiagrama1">
    <w:name w:val="Paantraštė Diagrama1"/>
    <w:basedOn w:val="Numatytasispastraiposriftas"/>
    <w:link w:val="Paantrat"/>
    <w:uiPriority w:val="99"/>
    <w:rsid w:val="00040183"/>
    <w:rPr>
      <w:rFonts w:ascii="Times New Roman" w:eastAsia="Times New Roman" w:hAnsi="Times New Roman" w:cs="Times New Roman"/>
      <w:i/>
      <w:iCs/>
      <w:sz w:val="28"/>
      <w:szCs w:val="28"/>
      <w:lang w:eastAsia="lt-LT"/>
    </w:rPr>
  </w:style>
  <w:style w:type="paragraph" w:customStyle="1" w:styleId="WW-BodyText2">
    <w:name w:val="WW-Body Text 2"/>
    <w:basedOn w:val="prastasis"/>
    <w:rsid w:val="00040183"/>
    <w:pPr>
      <w:widowControl/>
      <w:suppressAutoHyphens/>
      <w:autoSpaceDE/>
      <w:autoSpaceDN/>
      <w:spacing w:before="120" w:after="60" w:line="360" w:lineRule="atLeast"/>
      <w:ind w:firstLine="0"/>
      <w:jc w:val="center"/>
      <w:textAlignment w:val="baseline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ISTATYMAS0">
    <w:name w:val="ISTATYMAS"/>
    <w:rsid w:val="00040183"/>
    <w:pPr>
      <w:suppressAutoHyphens/>
      <w:adjustRightInd w:val="0"/>
      <w:spacing w:after="0" w:line="360" w:lineRule="atLeast"/>
      <w:jc w:val="center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Linija">
    <w:name w:val="Linija"/>
    <w:basedOn w:val="prastasis"/>
    <w:rsid w:val="00040183"/>
    <w:pPr>
      <w:widowControl/>
      <w:autoSpaceDE/>
      <w:autoSpaceDN/>
      <w:spacing w:line="360" w:lineRule="atLeast"/>
      <w:ind w:firstLine="0"/>
      <w:jc w:val="center"/>
      <w:textAlignment w:val="baseline"/>
    </w:pPr>
    <w:rPr>
      <w:rFonts w:ascii="TimesLT" w:hAnsi="TimesLT" w:cs="Times New Roman"/>
      <w:sz w:val="12"/>
      <w:szCs w:val="20"/>
      <w:lang w:val="en-US"/>
    </w:rPr>
  </w:style>
  <w:style w:type="paragraph" w:customStyle="1" w:styleId="Pavadinimas10">
    <w:name w:val="Pavadinimas1"/>
    <w:rsid w:val="00040183"/>
    <w:pPr>
      <w:suppressAutoHyphens/>
      <w:adjustRightInd w:val="0"/>
      <w:snapToGrid w:val="0"/>
      <w:spacing w:after="0" w:line="360" w:lineRule="atLeast"/>
      <w:ind w:left="850"/>
      <w:jc w:val="both"/>
      <w:textAlignment w:val="baseline"/>
    </w:pPr>
    <w:rPr>
      <w:rFonts w:ascii="TimesLT" w:eastAsia="Times New Roman" w:hAnsi="TimesLT" w:cs="Times New Roman"/>
      <w:b/>
      <w:caps/>
      <w:szCs w:val="20"/>
      <w:lang w:val="en-US" w:eastAsia="ar-SA"/>
    </w:rPr>
  </w:style>
  <w:style w:type="paragraph" w:customStyle="1" w:styleId="Patvirtinta">
    <w:name w:val="Patvirtinta"/>
    <w:rsid w:val="00040183"/>
    <w:pPr>
      <w:suppressAutoHyphens/>
      <w:adjustRightInd w:val="0"/>
      <w:spacing w:after="0" w:line="360" w:lineRule="atLeast"/>
      <w:ind w:left="5953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040183"/>
    <w:pPr>
      <w:suppressAutoHyphens/>
      <w:adjustRightInd w:val="0"/>
      <w:spacing w:after="0" w:line="360" w:lineRule="atLeast"/>
      <w:jc w:val="center"/>
      <w:textAlignment w:val="baseline"/>
    </w:pPr>
    <w:rPr>
      <w:rFonts w:ascii="TimesLT" w:eastAsia="Times New Roman" w:hAnsi="TimesLT" w:cs="Times New Roman"/>
      <w:b/>
      <w:caps/>
      <w:sz w:val="20"/>
      <w:szCs w:val="20"/>
      <w:lang w:val="en-US" w:eastAsia="ar-SA"/>
    </w:rPr>
  </w:style>
  <w:style w:type="paragraph" w:customStyle="1" w:styleId="WW-BodyText3">
    <w:name w:val="WW-Body Text 3"/>
    <w:basedOn w:val="prastasis"/>
    <w:rsid w:val="00040183"/>
    <w:pPr>
      <w:widowControl/>
      <w:suppressAutoHyphens/>
      <w:autoSpaceDE/>
      <w:autoSpaceDN/>
      <w:spacing w:after="120" w:line="360" w:lineRule="atLeast"/>
      <w:ind w:firstLine="0"/>
      <w:textAlignment w:val="baseline"/>
    </w:pPr>
    <w:rPr>
      <w:rFonts w:ascii="Times New Roman" w:hAnsi="Times New Roman" w:cs="Times New Roman"/>
      <w:sz w:val="16"/>
      <w:szCs w:val="16"/>
    </w:rPr>
  </w:style>
  <w:style w:type="paragraph" w:customStyle="1" w:styleId="WW-BodyTextIndent2">
    <w:name w:val="WW-Body Text Indent 2"/>
    <w:basedOn w:val="prastasis"/>
    <w:rsid w:val="00040183"/>
    <w:pPr>
      <w:widowControl/>
      <w:suppressAutoHyphens/>
      <w:autoSpaceDE/>
      <w:autoSpaceDN/>
      <w:spacing w:after="120" w:line="480" w:lineRule="auto"/>
      <w:ind w:left="283" w:firstLine="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WW-BodyTextIndent3">
    <w:name w:val="WW-Body Text Indent 3"/>
    <w:basedOn w:val="prastasis"/>
    <w:rsid w:val="00040183"/>
    <w:pPr>
      <w:widowControl/>
      <w:suppressAutoHyphens/>
      <w:autoSpaceDE/>
      <w:autoSpaceDN/>
      <w:spacing w:after="120" w:line="360" w:lineRule="atLeast"/>
      <w:ind w:left="283" w:firstLine="0"/>
      <w:textAlignment w:val="baseline"/>
    </w:pPr>
    <w:rPr>
      <w:rFonts w:ascii="Times New Roman" w:hAnsi="Times New Roman" w:cs="Times New Roman"/>
      <w:sz w:val="16"/>
      <w:szCs w:val="16"/>
    </w:rPr>
  </w:style>
  <w:style w:type="paragraph" w:customStyle="1" w:styleId="WW-PlainText">
    <w:name w:val="WW-Plain Text"/>
    <w:basedOn w:val="prastasis"/>
    <w:rsid w:val="00040183"/>
    <w:pPr>
      <w:widowControl/>
      <w:autoSpaceDE/>
      <w:autoSpaceDN/>
      <w:spacing w:line="360" w:lineRule="atLeast"/>
      <w:ind w:firstLine="0"/>
      <w:textAlignment w:val="baseline"/>
    </w:pPr>
    <w:rPr>
      <w:rFonts w:ascii="Courier New" w:hAnsi="Courier New" w:cs="Times New Roman"/>
      <w:szCs w:val="20"/>
    </w:rPr>
  </w:style>
  <w:style w:type="paragraph" w:customStyle="1" w:styleId="WW-HTMLPreformatted">
    <w:name w:val="WW-HTML Preformatted"/>
    <w:basedOn w:val="prastasis"/>
    <w:rsid w:val="000401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360" w:lineRule="atLeast"/>
      <w:ind w:firstLine="0"/>
      <w:textAlignment w:val="baseline"/>
    </w:pPr>
    <w:rPr>
      <w:rFonts w:ascii="Courier New" w:hAnsi="Courier New" w:cs="Courier New"/>
      <w:szCs w:val="20"/>
      <w:lang w:val="en-US"/>
    </w:rPr>
  </w:style>
  <w:style w:type="paragraph" w:customStyle="1" w:styleId="WW-BalloonText">
    <w:name w:val="WW-Balloon Text"/>
    <w:basedOn w:val="prastasis"/>
    <w:rsid w:val="00040183"/>
    <w:pPr>
      <w:widowControl/>
      <w:suppressAutoHyphens/>
      <w:autoSpaceDE/>
      <w:autoSpaceDN/>
      <w:spacing w:line="360" w:lineRule="atLeast"/>
      <w:ind w:firstLine="0"/>
      <w:textAlignment w:val="baseline"/>
    </w:pPr>
    <w:rPr>
      <w:rFonts w:ascii="Tahoma" w:hAnsi="Tahoma" w:cs="Tahoma"/>
      <w:sz w:val="16"/>
      <w:szCs w:val="16"/>
    </w:rPr>
  </w:style>
  <w:style w:type="paragraph" w:customStyle="1" w:styleId="WW-BodyText31">
    <w:name w:val="WW-Body Text 31"/>
    <w:basedOn w:val="prastasis"/>
    <w:rsid w:val="00040183"/>
    <w:pPr>
      <w:widowControl/>
      <w:suppressAutoHyphens/>
      <w:autoSpaceDE/>
      <w:autoSpaceDN/>
      <w:spacing w:line="360" w:lineRule="auto"/>
      <w:ind w:firstLine="0"/>
      <w:jc w:val="center"/>
      <w:textAlignment w:val="baseline"/>
    </w:pPr>
    <w:rPr>
      <w:rFonts w:ascii="Times New Roman" w:hAnsi="Times New Roman" w:cs="Times New Roman"/>
      <w:b/>
      <w:szCs w:val="20"/>
      <w:lang w:val="en-US"/>
    </w:rPr>
  </w:style>
  <w:style w:type="paragraph" w:customStyle="1" w:styleId="PreformattedText">
    <w:name w:val="Preformatted Text"/>
    <w:basedOn w:val="prastasis"/>
    <w:rsid w:val="00040183"/>
    <w:pPr>
      <w:widowControl/>
      <w:suppressAutoHyphens/>
      <w:autoSpaceDE/>
      <w:autoSpaceDN/>
      <w:spacing w:line="360" w:lineRule="atLeast"/>
      <w:ind w:firstLine="0"/>
      <w:textAlignment w:val="baseline"/>
    </w:pPr>
    <w:rPr>
      <w:rFonts w:ascii="Courier New" w:hAnsi="Courier New" w:cs="Courier New"/>
      <w:szCs w:val="20"/>
    </w:rPr>
  </w:style>
  <w:style w:type="paragraph" w:customStyle="1" w:styleId="Table">
    <w:name w:val="Table"/>
    <w:basedOn w:val="prastasis"/>
    <w:rsid w:val="00040183"/>
    <w:pPr>
      <w:autoSpaceDE/>
      <w:autoSpaceDN/>
      <w:adjustRightInd/>
      <w:spacing w:before="140" w:after="140" w:line="270" w:lineRule="atLeast"/>
      <w:ind w:firstLine="0"/>
    </w:pPr>
    <w:rPr>
      <w:rFonts w:ascii="Times New Roman" w:hAnsi="Times New Roman" w:cs="Times New Roman"/>
      <w:sz w:val="23"/>
      <w:szCs w:val="20"/>
      <w:lang w:val="en-US"/>
    </w:rPr>
  </w:style>
  <w:style w:type="paragraph" w:customStyle="1" w:styleId="BodyTextNoSpace">
    <w:name w:val="Body Text NoSpace"/>
    <w:basedOn w:val="Pagrindinistekstas"/>
    <w:rsid w:val="00040183"/>
    <w:pPr>
      <w:widowControl w:val="0"/>
      <w:suppressAutoHyphens w:val="0"/>
      <w:adjustRightInd/>
      <w:spacing w:line="270" w:lineRule="atLeast"/>
      <w:textAlignment w:val="auto"/>
    </w:pPr>
    <w:rPr>
      <w:sz w:val="23"/>
      <w:lang w:val="en-US"/>
    </w:rPr>
  </w:style>
  <w:style w:type="paragraph" w:styleId="Pagrindinistekstas2">
    <w:name w:val="Body Text 2"/>
    <w:basedOn w:val="prastasis"/>
    <w:link w:val="Pagrindinistekstas2Diagrama"/>
    <w:rsid w:val="00040183"/>
    <w:pPr>
      <w:autoSpaceDE/>
      <w:autoSpaceDN/>
      <w:adjustRightInd/>
      <w:spacing w:after="120" w:line="480" w:lineRule="auto"/>
      <w:ind w:firstLine="0"/>
    </w:pPr>
    <w:rPr>
      <w:rFonts w:ascii="Times New Roman" w:hAnsi="Times New Roman" w:cs="Times New Roman"/>
      <w:sz w:val="23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40183"/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Style1">
    <w:name w:val="Style1"/>
    <w:basedOn w:val="prastasis"/>
    <w:link w:val="Style1Char"/>
    <w:qFormat/>
    <w:rsid w:val="00040183"/>
    <w:pPr>
      <w:autoSpaceDE/>
      <w:autoSpaceDN/>
      <w:adjustRightInd/>
      <w:ind w:firstLine="432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BodyBold">
    <w:name w:val="Body Bold"/>
    <w:basedOn w:val="Pagrindinistekstas"/>
    <w:rsid w:val="00040183"/>
    <w:pPr>
      <w:widowControl w:val="0"/>
      <w:suppressAutoHyphens w:val="0"/>
      <w:adjustRightInd/>
      <w:spacing w:after="270" w:line="270" w:lineRule="atLeast"/>
      <w:textAlignment w:val="auto"/>
    </w:pPr>
    <w:rPr>
      <w:b/>
      <w:sz w:val="23"/>
      <w:lang w:val="en-US"/>
    </w:rPr>
  </w:style>
  <w:style w:type="paragraph" w:styleId="Pagrindinistekstas3">
    <w:name w:val="Body Text 3"/>
    <w:basedOn w:val="prastasis"/>
    <w:link w:val="Pagrindinistekstas3Diagrama"/>
    <w:rsid w:val="00040183"/>
    <w:pPr>
      <w:autoSpaceDE/>
      <w:autoSpaceDN/>
      <w:adjustRightInd/>
      <w:spacing w:after="120" w:line="270" w:lineRule="atLeast"/>
      <w:ind w:firstLine="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40183"/>
    <w:rPr>
      <w:rFonts w:ascii="Times New Roman" w:eastAsia="Times New Roman" w:hAnsi="Times New Roman" w:cs="Times New Roman"/>
      <w:sz w:val="16"/>
      <w:szCs w:val="16"/>
      <w:lang w:val="en-US" w:eastAsia="lt-LT"/>
    </w:rPr>
  </w:style>
  <w:style w:type="paragraph" w:customStyle="1" w:styleId="StyleHeading1TimesNewRoman18ptLeft0cmFirstline">
    <w:name w:val="Style Heading 1 + Times New Roman 18 pt Left:  0 cm First line: ..."/>
    <w:basedOn w:val="Antrat1"/>
    <w:rsid w:val="00040183"/>
    <w:pPr>
      <w:keepLines/>
      <w:widowControl w:val="0"/>
      <w:numPr>
        <w:numId w:val="0"/>
      </w:numPr>
      <w:adjustRightInd/>
      <w:spacing w:before="2680" w:after="130" w:line="320" w:lineRule="exact"/>
      <w:textAlignment w:val="auto"/>
    </w:pPr>
    <w:rPr>
      <w:rFonts w:ascii="Times New Roman" w:hAnsi="Times New Roman"/>
      <w:bCs/>
      <w:kern w:val="0"/>
      <w:sz w:val="36"/>
      <w:lang w:val="en-US"/>
    </w:rPr>
  </w:style>
  <w:style w:type="paragraph" w:customStyle="1" w:styleId="WW-TableContents11">
    <w:name w:val="WW-Table Contents11"/>
    <w:basedOn w:val="Pagrindinistekstas"/>
    <w:rsid w:val="00040183"/>
    <w:pPr>
      <w:widowControl w:val="0"/>
      <w:suppressLineNumbers/>
      <w:adjustRightInd/>
      <w:spacing w:after="120" w:line="240" w:lineRule="auto"/>
      <w:textAlignment w:val="auto"/>
    </w:pPr>
  </w:style>
  <w:style w:type="paragraph" w:customStyle="1" w:styleId="WW-TableHeading11">
    <w:name w:val="WW-Table Heading11"/>
    <w:basedOn w:val="WW-TableContents11"/>
    <w:rsid w:val="00040183"/>
    <w:pPr>
      <w:jc w:val="center"/>
    </w:pPr>
    <w:rPr>
      <w:b/>
      <w:bCs/>
      <w:i/>
      <w:iCs/>
    </w:rPr>
  </w:style>
  <w:style w:type="paragraph" w:customStyle="1" w:styleId="MAZAS0">
    <w:name w:val="MAZAS"/>
    <w:rsid w:val="0004018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vadinimas0">
    <w:name w:val="pavadinimas"/>
    <w:basedOn w:val="prastasis"/>
    <w:rsid w:val="000401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character" w:customStyle="1" w:styleId="WW-FootnoteCharacters11111">
    <w:name w:val="WW-Footnote Characters11111"/>
    <w:rsid w:val="00040183"/>
    <w:rPr>
      <w:rFonts w:cs="Times New Roman"/>
      <w:sz w:val="20"/>
      <w:vertAlign w:val="superscript"/>
    </w:rPr>
  </w:style>
  <w:style w:type="paragraph" w:customStyle="1" w:styleId="WW-BodyTextIndent31">
    <w:name w:val="WW-Body Text Indent 31"/>
    <w:basedOn w:val="prastasis"/>
    <w:rsid w:val="00040183"/>
    <w:pPr>
      <w:suppressAutoHyphens/>
      <w:autoSpaceDE/>
      <w:autoSpaceDN/>
      <w:adjustRightInd/>
      <w:ind w:left="567" w:firstLine="0"/>
    </w:pPr>
    <w:rPr>
      <w:rFonts w:ascii="Times New Roman" w:hAnsi="Times New Roman" w:cs="Times New Roman"/>
      <w:sz w:val="24"/>
      <w:lang w:eastAsia="ar-SA"/>
    </w:rPr>
  </w:style>
  <w:style w:type="paragraph" w:customStyle="1" w:styleId="WW-Heading10">
    <w:name w:val="WW-Heading 10"/>
    <w:basedOn w:val="prastasis"/>
    <w:next w:val="Pagrindinistekstas"/>
    <w:rsid w:val="00040183"/>
    <w:pPr>
      <w:keepNext/>
      <w:tabs>
        <w:tab w:val="left" w:pos="0"/>
      </w:tabs>
      <w:suppressAutoHyphens/>
      <w:autoSpaceDE/>
      <w:autoSpaceDN/>
      <w:adjustRightInd/>
      <w:spacing w:before="240" w:after="120" w:line="270" w:lineRule="atLeast"/>
      <w:ind w:firstLine="0"/>
    </w:pPr>
    <w:rPr>
      <w:rFonts w:cs="Tahoma"/>
      <w:b/>
      <w:bCs/>
      <w:sz w:val="21"/>
      <w:szCs w:val="21"/>
      <w:lang w:val="en-US" w:eastAsia="ar-SA"/>
    </w:rPr>
  </w:style>
  <w:style w:type="paragraph" w:customStyle="1" w:styleId="HeaderEven">
    <w:name w:val="HeaderEven"/>
    <w:basedOn w:val="prastasis"/>
    <w:rsid w:val="00040183"/>
    <w:pPr>
      <w:widowControl/>
      <w:tabs>
        <w:tab w:val="right" w:pos="7371"/>
      </w:tabs>
      <w:autoSpaceDE/>
      <w:autoSpaceDN/>
      <w:adjustRightInd/>
      <w:spacing w:line="270" w:lineRule="atLeast"/>
      <w:ind w:left="-2268" w:firstLine="0"/>
    </w:pPr>
    <w:rPr>
      <w:rFonts w:ascii="Times New Roman" w:hAnsi="Times New Roman" w:cs="Times New Roman"/>
      <w:sz w:val="23"/>
      <w:szCs w:val="20"/>
      <w:lang w:val="en-GB" w:eastAsia="en-US"/>
    </w:rPr>
  </w:style>
  <w:style w:type="paragraph" w:customStyle="1" w:styleId="BodyMargin">
    <w:name w:val="Body Margin"/>
    <w:basedOn w:val="Pagrindinistekstas"/>
    <w:next w:val="Pagrindinistekstas"/>
    <w:rsid w:val="00040183"/>
    <w:pPr>
      <w:suppressAutoHyphens w:val="0"/>
      <w:adjustRightInd/>
      <w:spacing w:after="270" w:line="270" w:lineRule="atLeast"/>
      <w:ind w:hanging="2268"/>
      <w:textAlignment w:val="auto"/>
    </w:pPr>
    <w:rPr>
      <w:sz w:val="23"/>
      <w:lang w:val="en-GB" w:eastAsia="en-US"/>
    </w:rPr>
  </w:style>
  <w:style w:type="paragraph" w:customStyle="1" w:styleId="MarginFrame">
    <w:name w:val="Margin Frame"/>
    <w:basedOn w:val="prastasis"/>
    <w:rsid w:val="00040183"/>
    <w:pPr>
      <w:keepNext/>
      <w:keepLines/>
      <w:framePr w:w="1985" w:wrap="auto" w:vAnchor="text" w:hAnchor="margin" w:x="-2267" w:y="1"/>
      <w:widowControl/>
      <w:autoSpaceDE/>
      <w:autoSpaceDN/>
      <w:adjustRightInd/>
      <w:spacing w:line="270" w:lineRule="atLeast"/>
      <w:ind w:firstLine="0"/>
    </w:pPr>
    <w:rPr>
      <w:rFonts w:ascii="Times New Roman" w:hAnsi="Times New Roman" w:cs="Times New Roman"/>
      <w:sz w:val="23"/>
      <w:szCs w:val="20"/>
      <w:lang w:val="en-GB" w:eastAsia="en-US"/>
    </w:rPr>
  </w:style>
  <w:style w:type="paragraph" w:customStyle="1" w:styleId="BodyMarginNoSpace">
    <w:name w:val="Body Margin NoSpace"/>
    <w:basedOn w:val="BodyMargin"/>
    <w:next w:val="BodyTextNoSpace"/>
    <w:rsid w:val="00040183"/>
    <w:pPr>
      <w:spacing w:after="0"/>
    </w:pPr>
  </w:style>
  <w:style w:type="paragraph" w:styleId="Sraassuenkleliais">
    <w:name w:val="List Bullet"/>
    <w:basedOn w:val="Pagrindinistekstas"/>
    <w:rsid w:val="00040183"/>
    <w:pPr>
      <w:tabs>
        <w:tab w:val="left" w:pos="425"/>
        <w:tab w:val="num" w:pos="546"/>
      </w:tabs>
      <w:suppressAutoHyphens w:val="0"/>
      <w:adjustRightInd/>
      <w:spacing w:after="270" w:line="270" w:lineRule="atLeast"/>
      <w:ind w:left="425" w:hanging="425"/>
      <w:textAlignment w:val="auto"/>
    </w:pPr>
    <w:rPr>
      <w:sz w:val="23"/>
      <w:lang w:val="en-GB" w:eastAsia="en-US"/>
    </w:rPr>
  </w:style>
  <w:style w:type="paragraph" w:styleId="Sraassuenkleliais2">
    <w:name w:val="List Bullet 2"/>
    <w:basedOn w:val="Sraassuenkleliais"/>
    <w:rsid w:val="00040183"/>
    <w:pPr>
      <w:tabs>
        <w:tab w:val="clear" w:pos="425"/>
        <w:tab w:val="clear" w:pos="546"/>
        <w:tab w:val="left" w:pos="851"/>
      </w:tabs>
      <w:ind w:left="850"/>
    </w:pPr>
  </w:style>
  <w:style w:type="paragraph" w:customStyle="1" w:styleId="ListBulletNoSpace">
    <w:name w:val="List Bullet NoSpace"/>
    <w:basedOn w:val="Sraassuenkleliais"/>
    <w:rsid w:val="00040183"/>
    <w:pPr>
      <w:numPr>
        <w:numId w:val="4"/>
      </w:numPr>
      <w:tabs>
        <w:tab w:val="clear" w:pos="851"/>
        <w:tab w:val="num" w:pos="0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rsid w:val="00040183"/>
    <w:pPr>
      <w:spacing w:after="0"/>
    </w:pPr>
  </w:style>
  <w:style w:type="paragraph" w:styleId="Sraotsinys">
    <w:name w:val="List Continue"/>
    <w:basedOn w:val="Sraassunumeriais"/>
    <w:rsid w:val="00040183"/>
  </w:style>
  <w:style w:type="paragraph" w:styleId="Sraassunumeriais">
    <w:name w:val="List Number"/>
    <w:basedOn w:val="Pagrindinistekstas"/>
    <w:rsid w:val="00040183"/>
    <w:pPr>
      <w:suppressAutoHyphens w:val="0"/>
      <w:adjustRightInd/>
      <w:spacing w:after="270" w:line="270" w:lineRule="atLeast"/>
      <w:textAlignment w:val="auto"/>
    </w:pPr>
    <w:rPr>
      <w:sz w:val="23"/>
      <w:lang w:val="en-GB" w:eastAsia="en-US"/>
    </w:rPr>
  </w:style>
  <w:style w:type="paragraph" w:styleId="Sraotsinys2">
    <w:name w:val="List Continue 2"/>
    <w:basedOn w:val="Sraotsinys"/>
    <w:rsid w:val="00040183"/>
    <w:pPr>
      <w:ind w:left="851"/>
    </w:pPr>
  </w:style>
  <w:style w:type="paragraph" w:styleId="Sraassunumeriais2">
    <w:name w:val="List Number 2"/>
    <w:basedOn w:val="Sraassunumeriais"/>
    <w:rsid w:val="00040183"/>
    <w:pPr>
      <w:numPr>
        <w:ilvl w:val="1"/>
        <w:numId w:val="3"/>
      </w:numPr>
      <w:ind w:left="850" w:hanging="425"/>
    </w:pPr>
  </w:style>
  <w:style w:type="paragraph" w:customStyle="1" w:styleId="ListContinueNoSpace">
    <w:name w:val="List Continue NoSpace"/>
    <w:basedOn w:val="Sraotsinys"/>
    <w:rsid w:val="00040183"/>
    <w:pPr>
      <w:spacing w:after="0"/>
    </w:pPr>
  </w:style>
  <w:style w:type="paragraph" w:customStyle="1" w:styleId="ListContinue2NoSpace">
    <w:name w:val="List Continue 2 NoSpace"/>
    <w:basedOn w:val="Sraotsinys2"/>
    <w:rsid w:val="00040183"/>
    <w:pPr>
      <w:spacing w:after="0"/>
    </w:pPr>
  </w:style>
  <w:style w:type="paragraph" w:customStyle="1" w:styleId="ListNumberNoSpace">
    <w:name w:val="List Number NoSpace"/>
    <w:basedOn w:val="Sraassunumeriais"/>
    <w:rsid w:val="00040183"/>
    <w:pPr>
      <w:spacing w:after="0"/>
    </w:pPr>
  </w:style>
  <w:style w:type="paragraph" w:customStyle="1" w:styleId="ListNumber2NoSpace">
    <w:name w:val="List Number 2 NoSpace"/>
    <w:basedOn w:val="Sraassunumeriais2"/>
    <w:rsid w:val="00040183"/>
    <w:pPr>
      <w:spacing w:after="0"/>
    </w:pPr>
  </w:style>
  <w:style w:type="paragraph" w:customStyle="1" w:styleId="ListHanging">
    <w:name w:val="List Hanging"/>
    <w:basedOn w:val="Pagrindinistekstas"/>
    <w:rsid w:val="00040183"/>
    <w:pPr>
      <w:suppressAutoHyphens w:val="0"/>
      <w:adjustRightInd/>
      <w:spacing w:after="270" w:line="270" w:lineRule="atLeast"/>
      <w:ind w:left="1701" w:hanging="1701"/>
      <w:textAlignment w:val="auto"/>
    </w:pPr>
    <w:rPr>
      <w:sz w:val="23"/>
      <w:lang w:val="en-GB" w:eastAsia="en-US"/>
    </w:rPr>
  </w:style>
  <w:style w:type="paragraph" w:customStyle="1" w:styleId="ListHangingNoSpace">
    <w:name w:val="List Hanging NoSpace"/>
    <w:basedOn w:val="ListHanging"/>
    <w:rsid w:val="00040183"/>
    <w:pPr>
      <w:spacing w:after="0"/>
    </w:pPr>
  </w:style>
  <w:style w:type="paragraph" w:styleId="Paraas">
    <w:name w:val="Signature"/>
    <w:basedOn w:val="Pagrindinistekstas"/>
    <w:link w:val="ParaasDiagrama"/>
    <w:rsid w:val="00040183"/>
    <w:pPr>
      <w:suppressAutoHyphens w:val="0"/>
      <w:adjustRightInd/>
      <w:spacing w:line="220" w:lineRule="atLeast"/>
      <w:textAlignment w:val="auto"/>
    </w:pPr>
    <w:rPr>
      <w:sz w:val="18"/>
      <w:lang w:val="en-GB" w:eastAsia="en-US"/>
    </w:rPr>
  </w:style>
  <w:style w:type="character" w:customStyle="1" w:styleId="ParaasDiagrama">
    <w:name w:val="Parašas Diagrama"/>
    <w:basedOn w:val="Numatytasispastraiposriftas"/>
    <w:link w:val="Paraas"/>
    <w:rsid w:val="00040183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rontPage1">
    <w:name w:val="FrontPage1"/>
    <w:basedOn w:val="prastasis"/>
    <w:next w:val="Pagrindinistekstas"/>
    <w:rsid w:val="00040183"/>
    <w:pPr>
      <w:widowControl/>
      <w:suppressAutoHyphens/>
      <w:autoSpaceDE/>
      <w:autoSpaceDN/>
      <w:adjustRightInd/>
      <w:spacing w:after="160" w:line="320" w:lineRule="exact"/>
      <w:ind w:firstLine="0"/>
    </w:pPr>
    <w:rPr>
      <w:rFonts w:ascii="TrueHelveticaLight" w:hAnsi="TrueHelveticaLight" w:cs="Times New Roman"/>
      <w:sz w:val="28"/>
      <w:szCs w:val="20"/>
      <w:lang w:val="en-GB" w:eastAsia="en-US"/>
    </w:rPr>
  </w:style>
  <w:style w:type="paragraph" w:customStyle="1" w:styleId="CowiTitle">
    <w:name w:val="CowiTitle"/>
    <w:basedOn w:val="FrontPage2"/>
    <w:next w:val="Pagrindinistekstas"/>
    <w:rsid w:val="00040183"/>
  </w:style>
  <w:style w:type="paragraph" w:customStyle="1" w:styleId="FrontPage2">
    <w:name w:val="FrontPage2"/>
    <w:basedOn w:val="FrontPage1"/>
    <w:next w:val="Pagrindinistekstas"/>
    <w:rsid w:val="00040183"/>
    <w:pPr>
      <w:spacing w:line="400" w:lineRule="exact"/>
    </w:pPr>
    <w:rPr>
      <w:rFonts w:ascii="TrueHelveticaBlack" w:hAnsi="TrueHelveticaBlack"/>
      <w:sz w:val="36"/>
    </w:rPr>
  </w:style>
  <w:style w:type="paragraph" w:styleId="Sraassuenkleliais3">
    <w:name w:val="List Bullet 3"/>
    <w:basedOn w:val="Sraassuenkleliais2"/>
    <w:rsid w:val="00040183"/>
    <w:pPr>
      <w:tabs>
        <w:tab w:val="clear" w:pos="851"/>
        <w:tab w:val="left" w:pos="1276"/>
      </w:tabs>
      <w:ind w:left="1276"/>
    </w:pPr>
  </w:style>
  <w:style w:type="paragraph" w:styleId="Sraotsinys3">
    <w:name w:val="List Continue 3"/>
    <w:basedOn w:val="Sraotsinys2"/>
    <w:rsid w:val="00040183"/>
    <w:pPr>
      <w:ind w:left="1276"/>
    </w:pPr>
  </w:style>
  <w:style w:type="paragraph" w:styleId="Sraassunumeriais3">
    <w:name w:val="List Number 3"/>
    <w:basedOn w:val="Sraassunumeriais2"/>
    <w:rsid w:val="00040183"/>
    <w:pPr>
      <w:numPr>
        <w:ilvl w:val="2"/>
      </w:numPr>
      <w:tabs>
        <w:tab w:val="num" w:pos="643"/>
        <w:tab w:val="left" w:pos="1276"/>
      </w:tabs>
      <w:ind w:left="1276" w:hanging="360"/>
    </w:pPr>
  </w:style>
  <w:style w:type="paragraph" w:customStyle="1" w:styleId="ListBullet3NoSpace">
    <w:name w:val="List Bullet 3 NoSpace"/>
    <w:basedOn w:val="Sraassuenkleliais3"/>
    <w:rsid w:val="00040183"/>
    <w:pPr>
      <w:spacing w:after="0"/>
    </w:pPr>
  </w:style>
  <w:style w:type="paragraph" w:customStyle="1" w:styleId="ListContinue3NoSpace">
    <w:name w:val="List Continue 3 NoSpace"/>
    <w:basedOn w:val="Sraotsinys3"/>
    <w:rsid w:val="00040183"/>
    <w:pPr>
      <w:spacing w:after="0"/>
    </w:pPr>
  </w:style>
  <w:style w:type="paragraph" w:customStyle="1" w:styleId="ListNumber3NoSpace">
    <w:name w:val="List Number 3 NoSpace"/>
    <w:rsid w:val="00040183"/>
    <w:pPr>
      <w:numPr>
        <w:numId w:val="1"/>
      </w:numPr>
      <w:tabs>
        <w:tab w:val="left" w:pos="1276"/>
        <w:tab w:val="num" w:pos="2346"/>
      </w:tabs>
      <w:spacing w:after="0" w:line="270" w:lineRule="atLeast"/>
      <w:ind w:left="1276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ListContinue0">
    <w:name w:val="List Continue 0"/>
    <w:basedOn w:val="Sraotsinys"/>
    <w:rsid w:val="00040183"/>
  </w:style>
  <w:style w:type="paragraph" w:customStyle="1" w:styleId="ListContinue0NoSpace">
    <w:name w:val="List Continue 0 NoSpace"/>
    <w:rsid w:val="00040183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CaptionMargin">
    <w:name w:val="Caption Margin"/>
    <w:basedOn w:val="Antrat"/>
    <w:next w:val="Pagrindinistekstas"/>
    <w:rsid w:val="00040183"/>
    <w:pPr>
      <w:suppressLineNumbers w:val="0"/>
      <w:suppressAutoHyphens w:val="0"/>
      <w:adjustRightInd/>
      <w:spacing w:before="140" w:after="140" w:line="250" w:lineRule="atLeast"/>
      <w:ind w:left="-992" w:hanging="1276"/>
      <w:textAlignment w:val="auto"/>
    </w:pPr>
    <w:rPr>
      <w:rFonts w:cs="Times New Roman"/>
      <w:iCs w:val="0"/>
      <w:sz w:val="21"/>
      <w:lang w:val="en-GB" w:eastAsia="en-US"/>
    </w:rPr>
  </w:style>
  <w:style w:type="paragraph" w:customStyle="1" w:styleId="CowiDate">
    <w:name w:val="CowiDate"/>
    <w:basedOn w:val="FrontPageFrame"/>
    <w:next w:val="FrontPageFrame"/>
    <w:rsid w:val="00040183"/>
    <w:pPr>
      <w:framePr w:wrap="auto"/>
    </w:pPr>
  </w:style>
  <w:style w:type="paragraph" w:customStyle="1" w:styleId="FrontPageFrame">
    <w:name w:val="FrontPageFrame"/>
    <w:basedOn w:val="prastasis"/>
    <w:rsid w:val="00040183"/>
    <w:pPr>
      <w:framePr w:wrap="auto" w:hAnchor="margin" w:x="-2267" w:yAlign="bottom"/>
      <w:widowControl/>
      <w:tabs>
        <w:tab w:val="left" w:pos="1134"/>
      </w:tabs>
      <w:autoSpaceDE/>
      <w:autoSpaceDN/>
      <w:adjustRightInd/>
      <w:spacing w:line="240" w:lineRule="atLeast"/>
      <w:ind w:firstLine="0"/>
    </w:pPr>
    <w:rPr>
      <w:rFonts w:ascii="DaneHelveticaNeue" w:hAnsi="DaneHelveticaNeue" w:cs="Times New Roman"/>
      <w:sz w:val="14"/>
      <w:szCs w:val="20"/>
      <w:lang w:val="en-GB" w:eastAsia="en-US"/>
    </w:rPr>
  </w:style>
  <w:style w:type="paragraph" w:customStyle="1" w:styleId="CowiAuthor">
    <w:name w:val="CowiAuthor"/>
    <w:basedOn w:val="FrontPageFrame"/>
    <w:next w:val="FrontPageFrame"/>
    <w:rsid w:val="00040183"/>
    <w:pPr>
      <w:framePr w:wrap="auto"/>
    </w:pPr>
  </w:style>
  <w:style w:type="paragraph" w:customStyle="1" w:styleId="CowiClient">
    <w:name w:val="CowiClient"/>
    <w:basedOn w:val="FrontPage1"/>
    <w:next w:val="Tekstoblokas"/>
    <w:rsid w:val="00040183"/>
  </w:style>
  <w:style w:type="paragraph" w:styleId="Tekstoblokas">
    <w:name w:val="Block Text"/>
    <w:basedOn w:val="prastasis"/>
    <w:rsid w:val="00040183"/>
    <w:pPr>
      <w:widowControl/>
      <w:autoSpaceDE/>
      <w:autoSpaceDN/>
      <w:adjustRightInd/>
      <w:spacing w:after="120" w:line="270" w:lineRule="atLeast"/>
      <w:ind w:left="1440" w:right="1440" w:firstLine="0"/>
    </w:pPr>
    <w:rPr>
      <w:rFonts w:ascii="Times New Roman" w:hAnsi="Times New Roman" w:cs="Times New Roman"/>
      <w:sz w:val="23"/>
      <w:szCs w:val="20"/>
      <w:lang w:val="en-GB" w:eastAsia="en-US"/>
    </w:rPr>
  </w:style>
  <w:style w:type="paragraph" w:customStyle="1" w:styleId="HeaderFirstLogo">
    <w:name w:val="HeaderFirstLogo"/>
    <w:basedOn w:val="prastasis"/>
    <w:next w:val="prastasis"/>
    <w:rsid w:val="00040183"/>
    <w:pPr>
      <w:framePr w:w="3799" w:wrap="auto" w:vAnchor="page" w:hAnchor="page" w:xAlign="right" w:y="795"/>
      <w:widowControl/>
      <w:autoSpaceDE/>
      <w:autoSpaceDN/>
      <w:adjustRightInd/>
      <w:spacing w:line="270" w:lineRule="atLeast"/>
      <w:ind w:firstLine="0"/>
    </w:pPr>
    <w:rPr>
      <w:rFonts w:ascii="Times New Roman" w:hAnsi="Times New Roman" w:cs="Times New Roman"/>
      <w:sz w:val="23"/>
      <w:szCs w:val="20"/>
      <w:lang w:val="en-GB" w:eastAsia="en-US"/>
    </w:rPr>
  </w:style>
  <w:style w:type="paragraph" w:customStyle="1" w:styleId="HeaderFrame">
    <w:name w:val="HeaderFrame"/>
    <w:basedOn w:val="prastasis"/>
    <w:next w:val="prastasis"/>
    <w:rsid w:val="00040183"/>
    <w:pPr>
      <w:framePr w:hSpace="284" w:wrap="auto" w:vAnchor="text" w:hAnchor="margin" w:xAlign="right" w:y="1"/>
      <w:widowControl/>
      <w:autoSpaceDE/>
      <w:autoSpaceDN/>
      <w:adjustRightInd/>
      <w:spacing w:line="270" w:lineRule="atLeast"/>
      <w:ind w:firstLine="0"/>
    </w:pPr>
    <w:rPr>
      <w:rFonts w:ascii="Times New Roman" w:hAnsi="Times New Roman" w:cs="Times New Roman"/>
      <w:sz w:val="23"/>
      <w:szCs w:val="20"/>
      <w:lang w:val="en-GB" w:eastAsia="en-US"/>
    </w:rPr>
  </w:style>
  <w:style w:type="paragraph" w:customStyle="1" w:styleId="FooterFrame">
    <w:name w:val="FooterFrame"/>
    <w:basedOn w:val="prastasis"/>
    <w:next w:val="prastasis"/>
    <w:rsid w:val="00040183"/>
    <w:pPr>
      <w:framePr w:hSpace="284" w:wrap="auto" w:vAnchor="text" w:hAnchor="margin" w:xAlign="right" w:y="1"/>
      <w:widowControl/>
      <w:autoSpaceDE/>
      <w:autoSpaceDN/>
      <w:adjustRightInd/>
      <w:spacing w:line="270" w:lineRule="atLeast"/>
      <w:ind w:firstLine="0"/>
    </w:pPr>
    <w:rPr>
      <w:rFonts w:ascii="DaneHelveticaNeue" w:hAnsi="DaneHelveticaNeue" w:cs="Times New Roman"/>
      <w:sz w:val="12"/>
      <w:szCs w:val="20"/>
      <w:lang w:val="en-GB" w:eastAsia="en-US"/>
    </w:rPr>
  </w:style>
  <w:style w:type="paragraph" w:customStyle="1" w:styleId="FrontPage3">
    <w:name w:val="FrontPage3"/>
    <w:basedOn w:val="FrontPage1"/>
    <w:next w:val="Tekstoblokas"/>
    <w:rsid w:val="00040183"/>
    <w:pPr>
      <w:spacing w:before="160" w:after="0"/>
    </w:pPr>
    <w:rPr>
      <w:sz w:val="20"/>
    </w:rPr>
  </w:style>
  <w:style w:type="paragraph" w:customStyle="1" w:styleId="ContentsPage">
    <w:name w:val="ContentsPage"/>
    <w:basedOn w:val="prastasis"/>
    <w:next w:val="Pagrindinistekstas"/>
    <w:rsid w:val="00040183"/>
    <w:pPr>
      <w:pageBreakBefore/>
      <w:widowControl/>
      <w:suppressAutoHyphens/>
      <w:autoSpaceDE/>
      <w:autoSpaceDN/>
      <w:adjustRightInd/>
      <w:spacing w:before="2680" w:line="320" w:lineRule="exact"/>
      <w:ind w:firstLine="0"/>
    </w:pPr>
    <w:rPr>
      <w:rFonts w:ascii="TrueHelveticaBlack" w:hAnsi="TrueHelveticaBlack" w:cs="Times New Roman"/>
      <w:b/>
      <w:sz w:val="32"/>
      <w:szCs w:val="20"/>
      <w:lang w:val="en-GB" w:eastAsia="en-US"/>
    </w:rPr>
  </w:style>
  <w:style w:type="paragraph" w:customStyle="1" w:styleId="AppendixPage">
    <w:name w:val="AppendixPage"/>
    <w:basedOn w:val="ContentsPage"/>
    <w:next w:val="BodyTextNoSpace"/>
    <w:rsid w:val="00040183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rsid w:val="00040183"/>
    <w:pPr>
      <w:keepNext/>
      <w:keepLines/>
      <w:pageBreakBefore/>
      <w:widowControl/>
      <w:suppressAutoHyphens/>
      <w:autoSpaceDE/>
      <w:autoSpaceDN/>
      <w:adjustRightInd/>
      <w:spacing w:after="130" w:line="320" w:lineRule="exact"/>
      <w:ind w:firstLine="0"/>
      <w:outlineLvl w:val="6"/>
    </w:pPr>
    <w:rPr>
      <w:rFonts w:ascii="DaneHelveticaNeue" w:hAnsi="DaneHelveticaNeue" w:cs="Times New Roman"/>
      <w:b/>
      <w:sz w:val="32"/>
      <w:szCs w:val="20"/>
      <w:lang w:val="en-GB" w:eastAsia="en-US"/>
    </w:rPr>
  </w:style>
  <w:style w:type="paragraph" w:customStyle="1" w:styleId="HeaderFrameEven">
    <w:name w:val="HeaderFrameEven"/>
    <w:basedOn w:val="HeaderFrame"/>
    <w:rsid w:val="00040183"/>
    <w:pPr>
      <w:framePr w:wrap="auto"/>
    </w:pPr>
    <w:rPr>
      <w:rFonts w:ascii="DaneHelveticaNeue" w:hAnsi="DaneHelveticaNeue"/>
      <w:sz w:val="16"/>
    </w:rPr>
  </w:style>
  <w:style w:type="paragraph" w:styleId="Pagrindiniotekstotrauka2">
    <w:name w:val="Body Text Indent 2"/>
    <w:basedOn w:val="prastasis"/>
    <w:link w:val="Pagrindiniotekstotrauka2Diagrama"/>
    <w:rsid w:val="0004018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</w:tabs>
      <w:autoSpaceDE/>
      <w:autoSpaceDN/>
      <w:adjustRightInd/>
      <w:spacing w:line="270" w:lineRule="atLeast"/>
      <w:ind w:right="29" w:firstLine="284"/>
      <w:jc w:val="both"/>
    </w:pPr>
    <w:rPr>
      <w:rFonts w:ascii="Times New Roman" w:hAnsi="Times New Roman" w:cs="Times New Roman"/>
      <w:sz w:val="23"/>
      <w:szCs w:val="20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40183"/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FooterEven">
    <w:name w:val="FooterEven"/>
    <w:basedOn w:val="Porat"/>
    <w:rsid w:val="00040183"/>
    <w:pPr>
      <w:widowControl w:val="0"/>
      <w:tabs>
        <w:tab w:val="clear" w:pos="4819"/>
        <w:tab w:val="clear" w:pos="9638"/>
        <w:tab w:val="right" w:pos="7371"/>
      </w:tabs>
      <w:spacing w:line="270" w:lineRule="atLeast"/>
      <w:ind w:left="-2268"/>
    </w:pPr>
    <w:rPr>
      <w:rFonts w:ascii="DaneHelveticaNeue" w:hAnsi="DaneHelveticaNeue"/>
      <w:sz w:val="12"/>
      <w:lang w:val="da-DK"/>
    </w:rPr>
  </w:style>
  <w:style w:type="character" w:customStyle="1" w:styleId="HeaderTitle">
    <w:name w:val="HeaderTitle"/>
    <w:rsid w:val="00040183"/>
    <w:rPr>
      <w:rFonts w:ascii="DaneHelveticaNeue" w:hAnsi="DaneHelveticaNeue" w:cs="Times New Roman"/>
      <w:sz w:val="16"/>
    </w:rPr>
  </w:style>
  <w:style w:type="paragraph" w:customStyle="1" w:styleId="gerard">
    <w:name w:val="gerard"/>
    <w:basedOn w:val="Antrat2"/>
    <w:rsid w:val="00040183"/>
    <w:pPr>
      <w:keepNext/>
      <w:spacing w:before="240" w:beforeAutospacing="0" w:after="60" w:afterAutospacing="0"/>
      <w:jc w:val="center"/>
      <w:outlineLvl w:val="9"/>
    </w:pPr>
    <w:rPr>
      <w:rFonts w:ascii="Arial" w:hAnsi="Arial"/>
      <w:b w:val="0"/>
      <w:bCs w:val="0"/>
      <w:i/>
      <w:sz w:val="24"/>
      <w:szCs w:val="20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rsid w:val="00040183"/>
    <w:pPr>
      <w:numPr>
        <w:ilvl w:val="12"/>
      </w:numPr>
      <w:autoSpaceDE/>
      <w:autoSpaceDN/>
      <w:adjustRightInd/>
      <w:spacing w:line="270" w:lineRule="atLeast"/>
      <w:ind w:left="993" w:hanging="142"/>
    </w:pPr>
    <w:rPr>
      <w:rFonts w:ascii="Times New Roman" w:hAnsi="Times New Roman" w:cs="Times New Roman"/>
      <w:szCs w:val="20"/>
      <w:lang w:val="en-GB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0401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ilutsnumeris">
    <w:name w:val="line number"/>
    <w:rsid w:val="00040183"/>
    <w:rPr>
      <w:rFonts w:cs="Times New Roman"/>
    </w:rPr>
  </w:style>
  <w:style w:type="paragraph" w:customStyle="1" w:styleId="WW-Caption">
    <w:name w:val="WW-Caption"/>
    <w:basedOn w:val="prastasis"/>
    <w:rsid w:val="00040183"/>
    <w:pPr>
      <w:suppressLineNumbers/>
      <w:suppressAutoHyphens/>
      <w:autoSpaceDE/>
      <w:autoSpaceDN/>
      <w:adjustRightInd/>
      <w:spacing w:before="120" w:after="120" w:line="270" w:lineRule="atLeast"/>
      <w:ind w:firstLine="0"/>
    </w:pPr>
    <w:rPr>
      <w:rFonts w:ascii="Times New Roman" w:hAnsi="Times New Roman" w:cs="Tahoma"/>
      <w:i/>
      <w:iCs/>
      <w:szCs w:val="20"/>
      <w:lang w:val="en-US"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rsid w:val="00040183"/>
    <w:rPr>
      <w:sz w:val="20"/>
      <w:lang w:eastAsia="lt-LT"/>
    </w:rPr>
  </w:style>
  <w:style w:type="paragraph" w:styleId="Komentarotekstas">
    <w:name w:val="annotation text"/>
    <w:basedOn w:val="prastasis"/>
    <w:link w:val="KomentarotekstasDiagrama"/>
    <w:rsid w:val="00040183"/>
    <w:pPr>
      <w:widowControl/>
      <w:suppressAutoHyphens/>
      <w:autoSpaceDE/>
      <w:autoSpaceDN/>
      <w:spacing w:line="360" w:lineRule="atLeast"/>
      <w:ind w:firstLine="0"/>
      <w:textAlignment w:val="baseline"/>
    </w:pPr>
    <w:rPr>
      <w:rFonts w:asciiTheme="minorHAnsi" w:eastAsiaTheme="minorHAnsi" w:hAnsiTheme="minorHAnsi" w:cstheme="minorBidi"/>
      <w:szCs w:val="22"/>
    </w:rPr>
  </w:style>
  <w:style w:type="character" w:customStyle="1" w:styleId="CommentTextChar1">
    <w:name w:val="Comment Text Char1"/>
    <w:basedOn w:val="Numatytasispastraiposriftas"/>
    <w:semiHidden/>
    <w:rsid w:val="00040183"/>
    <w:rPr>
      <w:rFonts w:ascii="Arial" w:eastAsia="Times New Roman" w:hAnsi="Arial" w:cs="Arial"/>
      <w:sz w:val="20"/>
      <w:szCs w:val="20"/>
      <w:lang w:eastAsia="lt-LT"/>
    </w:rPr>
  </w:style>
  <w:style w:type="paragraph" w:customStyle="1" w:styleId="BodyText2">
    <w:name w:val="Body Text2"/>
    <w:qFormat/>
    <w:rsid w:val="0004018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040183"/>
    <w:rPr>
      <w:b/>
      <w:bCs/>
      <w:sz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040183"/>
    <w:pPr>
      <w:suppressAutoHyphens w:val="0"/>
      <w:adjustRightInd/>
      <w:spacing w:line="240" w:lineRule="auto"/>
      <w:textAlignment w:val="auto"/>
    </w:pPr>
    <w:rPr>
      <w:b/>
      <w:bCs/>
    </w:rPr>
  </w:style>
  <w:style w:type="character" w:customStyle="1" w:styleId="CommentSubjectChar1">
    <w:name w:val="Comment Subject Char1"/>
    <w:basedOn w:val="CommentTextChar1"/>
    <w:semiHidden/>
    <w:rsid w:val="00040183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BodyText3">
    <w:name w:val="Body Text3"/>
    <w:rsid w:val="0004018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rezidentas">
    <w:name w:val="Prezidentas"/>
    <w:rsid w:val="00040183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character" w:styleId="Emfaz">
    <w:name w:val="Emphasis"/>
    <w:aliases w:val="Informacijos šaltinis"/>
    <w:uiPriority w:val="20"/>
    <w:qFormat/>
    <w:rsid w:val="00040183"/>
    <w:rPr>
      <w:b/>
      <w:bCs/>
      <w:i w:val="0"/>
      <w:iCs w:val="0"/>
    </w:rPr>
  </w:style>
  <w:style w:type="character" w:customStyle="1" w:styleId="st1">
    <w:name w:val="st1"/>
    <w:rsid w:val="00040183"/>
  </w:style>
  <w:style w:type="paragraph" w:customStyle="1" w:styleId="xl24">
    <w:name w:val="xl24"/>
    <w:basedOn w:val="prastasis"/>
    <w:rsid w:val="00040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xl25">
    <w:name w:val="xl25"/>
    <w:basedOn w:val="prastasis"/>
    <w:rsid w:val="00040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xl26">
    <w:name w:val="xl26"/>
    <w:basedOn w:val="prastasis"/>
    <w:rsid w:val="00040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xl27">
    <w:name w:val="xl27"/>
    <w:basedOn w:val="prastasis"/>
    <w:rsid w:val="00040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xl28">
    <w:name w:val="xl28"/>
    <w:basedOn w:val="prastasis"/>
    <w:rsid w:val="00040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xl29">
    <w:name w:val="xl29"/>
    <w:basedOn w:val="prastasis"/>
    <w:rsid w:val="00040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lang w:val="en-GB" w:eastAsia="en-US"/>
    </w:rPr>
  </w:style>
  <w:style w:type="paragraph" w:customStyle="1" w:styleId="xl30">
    <w:name w:val="xl30"/>
    <w:basedOn w:val="prastasis"/>
    <w:rsid w:val="00040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18"/>
      <w:szCs w:val="18"/>
      <w:lang w:val="en-GB" w:eastAsia="en-US"/>
    </w:rPr>
  </w:style>
  <w:style w:type="paragraph" w:customStyle="1" w:styleId="xl31">
    <w:name w:val="xl31"/>
    <w:basedOn w:val="prastasis"/>
    <w:rsid w:val="00040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sz w:val="18"/>
      <w:szCs w:val="18"/>
      <w:lang w:val="en-GB" w:eastAsia="en-US"/>
    </w:rPr>
  </w:style>
  <w:style w:type="paragraph" w:styleId="Turinys1">
    <w:name w:val="toc 1"/>
    <w:basedOn w:val="prastasis"/>
    <w:autoRedefine/>
    <w:uiPriority w:val="39"/>
    <w:qFormat/>
    <w:rsid w:val="0004018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lang w:eastAsia="en-US"/>
    </w:rPr>
  </w:style>
  <w:style w:type="paragraph" w:customStyle="1" w:styleId="BodyText4">
    <w:name w:val="Body Text4"/>
    <w:link w:val="Bodytext0"/>
    <w:rsid w:val="00040183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Bodytext0">
    <w:name w:val="Body text_"/>
    <w:link w:val="BodyText4"/>
    <w:rsid w:val="00040183"/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Statja">
    <w:name w:val="Statja"/>
    <w:basedOn w:val="MAZAS0"/>
    <w:rsid w:val="00040183"/>
    <w:pPr>
      <w:tabs>
        <w:tab w:val="left" w:pos="1304"/>
        <w:tab w:val="left" w:pos="1457"/>
        <w:tab w:val="left" w:pos="1604"/>
        <w:tab w:val="left" w:pos="1757"/>
      </w:tabs>
      <w:autoSpaceDE/>
      <w:autoSpaceDN/>
      <w:adjustRightInd/>
      <w:spacing w:before="113"/>
      <w:ind w:left="312" w:firstLine="0"/>
      <w:jc w:val="left"/>
    </w:pPr>
    <w:rPr>
      <w:b/>
      <w:snapToGrid w:val="0"/>
      <w:color w:val="auto"/>
      <w:sz w:val="20"/>
      <w:szCs w:val="20"/>
    </w:rPr>
  </w:style>
  <w:style w:type="paragraph" w:customStyle="1" w:styleId="Pavadinimas2">
    <w:name w:val="Pavadinimas2"/>
    <w:rsid w:val="00040183"/>
    <w:pPr>
      <w:spacing w:after="0" w:line="240" w:lineRule="auto"/>
      <w:ind w:left="850"/>
    </w:pPr>
    <w:rPr>
      <w:rFonts w:ascii="TimesLT" w:eastAsia="Times New Roman" w:hAnsi="TimesLT" w:cs="Times New Roman"/>
      <w:b/>
      <w:caps/>
      <w:snapToGrid w:val="0"/>
      <w:szCs w:val="20"/>
      <w:lang w:val="en-US"/>
    </w:rPr>
  </w:style>
  <w:style w:type="paragraph" w:customStyle="1" w:styleId="xl32">
    <w:name w:val="xl32"/>
    <w:basedOn w:val="prastasis"/>
    <w:rsid w:val="000401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xl33">
    <w:name w:val="xl33"/>
    <w:basedOn w:val="prastasis"/>
    <w:rsid w:val="000401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Arial Unicode MS" w:hAnsi="Times New Roman" w:cs="Times New Roman"/>
      <w:sz w:val="24"/>
      <w:lang w:val="en-GB" w:eastAsia="en-US"/>
    </w:rPr>
  </w:style>
  <w:style w:type="paragraph" w:customStyle="1" w:styleId="xl34">
    <w:name w:val="xl34"/>
    <w:basedOn w:val="prastasis"/>
    <w:rsid w:val="000401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Arial Unicode MS" w:hAnsi="Times New Roman" w:cs="Times New Roman"/>
      <w:sz w:val="24"/>
      <w:lang w:val="en-GB" w:eastAsia="en-US"/>
    </w:rPr>
  </w:style>
  <w:style w:type="paragraph" w:customStyle="1" w:styleId="xl35">
    <w:name w:val="xl35"/>
    <w:basedOn w:val="prastasis"/>
    <w:rsid w:val="000401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Arial Unicode MS" w:hAnsi="Times New Roman" w:cs="Times New Roman"/>
      <w:sz w:val="24"/>
      <w:lang w:val="en-GB" w:eastAsia="en-US"/>
    </w:rPr>
  </w:style>
  <w:style w:type="paragraph" w:customStyle="1" w:styleId="xl36">
    <w:name w:val="xl36"/>
    <w:basedOn w:val="prastasis"/>
    <w:rsid w:val="000401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Arial Unicode MS" w:hAnsi="Times New Roman" w:cs="Times New Roman"/>
      <w:b/>
      <w:bCs/>
      <w:sz w:val="24"/>
      <w:lang w:val="en-GB" w:eastAsia="en-US"/>
    </w:rPr>
  </w:style>
  <w:style w:type="paragraph" w:customStyle="1" w:styleId="xl37">
    <w:name w:val="xl37"/>
    <w:basedOn w:val="prastasis"/>
    <w:rsid w:val="000401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Arial Unicode MS" w:hAnsi="Times New Roman" w:cs="Times New Roman"/>
      <w:sz w:val="24"/>
      <w:lang w:val="en-GB" w:eastAsia="en-US"/>
    </w:rPr>
  </w:style>
  <w:style w:type="paragraph" w:customStyle="1" w:styleId="font5">
    <w:name w:val="font5"/>
    <w:basedOn w:val="prastasis"/>
    <w:rsid w:val="000401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eastAsia="Arial Unicode MS" w:hAnsi="Times New Roman" w:cs="Times New Roman"/>
      <w:szCs w:val="20"/>
      <w:lang w:val="en-GB" w:eastAsia="en-US"/>
    </w:rPr>
  </w:style>
  <w:style w:type="paragraph" w:customStyle="1" w:styleId="xl38">
    <w:name w:val="xl38"/>
    <w:basedOn w:val="prastasis"/>
    <w:rsid w:val="0004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Arial Unicode MS" w:hAnsi="Times New Roman" w:cs="Times New Roman"/>
      <w:sz w:val="18"/>
      <w:szCs w:val="18"/>
      <w:lang w:val="en-GB" w:eastAsia="en-US"/>
    </w:rPr>
  </w:style>
  <w:style w:type="paragraph" w:customStyle="1" w:styleId="xl39">
    <w:name w:val="xl39"/>
    <w:basedOn w:val="prastasis"/>
    <w:rsid w:val="0004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Arial Unicode MS" w:hAnsi="Times New Roman" w:cs="Times New Roman"/>
      <w:sz w:val="18"/>
      <w:szCs w:val="18"/>
      <w:lang w:val="en-GB" w:eastAsia="en-US"/>
    </w:rPr>
  </w:style>
  <w:style w:type="paragraph" w:customStyle="1" w:styleId="xl40">
    <w:name w:val="xl40"/>
    <w:basedOn w:val="prastasis"/>
    <w:rsid w:val="0004018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Arial Unicode MS" w:hAnsi="Times New Roman" w:cs="Times New Roman"/>
      <w:sz w:val="18"/>
      <w:szCs w:val="18"/>
      <w:lang w:val="en-GB" w:eastAsia="en-US"/>
    </w:rPr>
  </w:style>
  <w:style w:type="paragraph" w:customStyle="1" w:styleId="xl41">
    <w:name w:val="xl41"/>
    <w:basedOn w:val="prastasis"/>
    <w:rsid w:val="000401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eastAsia="Arial Unicode MS" w:hAnsi="Times New Roman" w:cs="Times New Roman"/>
      <w:b/>
      <w:bCs/>
      <w:sz w:val="18"/>
      <w:szCs w:val="18"/>
      <w:lang w:val="en-GB" w:eastAsia="en-US"/>
    </w:rPr>
  </w:style>
  <w:style w:type="paragraph" w:customStyle="1" w:styleId="Turinskyriai">
    <w:name w:val="Turin_skyriai"/>
    <w:rsid w:val="00040183"/>
    <w:pPr>
      <w:spacing w:after="0" w:line="240" w:lineRule="auto"/>
      <w:jc w:val="center"/>
    </w:pPr>
    <w:rPr>
      <w:rFonts w:ascii="TimesLT" w:eastAsia="Times New Roman" w:hAnsi="TimesLT" w:cs="Times New Roman"/>
      <w:b/>
      <w:snapToGrid w:val="0"/>
      <w:sz w:val="28"/>
      <w:szCs w:val="20"/>
      <w:lang w:val="en-US"/>
    </w:rPr>
  </w:style>
  <w:style w:type="character" w:customStyle="1" w:styleId="WW8Num33z0">
    <w:name w:val="WW8Num33z0"/>
    <w:rsid w:val="00040183"/>
    <w:rPr>
      <w:b/>
      <w:i w:val="0"/>
      <w:sz w:val="26"/>
    </w:rPr>
  </w:style>
  <w:style w:type="paragraph" w:customStyle="1" w:styleId="0000000">
    <w:name w:val="0000000"/>
    <w:basedOn w:val="prastasis"/>
    <w:next w:val="prastasis"/>
    <w:rsid w:val="00040183"/>
    <w:pPr>
      <w:widowControl/>
      <w:autoSpaceDE/>
      <w:autoSpaceDN/>
      <w:adjustRightInd/>
      <w:ind w:firstLine="0"/>
      <w:jc w:val="both"/>
    </w:pPr>
    <w:rPr>
      <w:rFonts w:ascii="Times New Roman" w:hAnsi="Times New Roman" w:cs="Times New Roman"/>
      <w:i/>
      <w:color w:val="FF0000"/>
      <w:szCs w:val="20"/>
      <w:lang w:eastAsia="en-US"/>
    </w:rPr>
  </w:style>
  <w:style w:type="character" w:customStyle="1" w:styleId="0000000Char">
    <w:name w:val="0000000 Char"/>
    <w:rsid w:val="00040183"/>
    <w:rPr>
      <w:i/>
      <w:color w:val="FF0000"/>
      <w:lang w:val="lt-LT" w:eastAsia="en-US" w:bidi="ar-SA"/>
    </w:rPr>
  </w:style>
  <w:style w:type="character" w:customStyle="1" w:styleId="FootnoteCharacters">
    <w:name w:val="Footnote Characters"/>
    <w:rsid w:val="00040183"/>
    <w:rPr>
      <w:sz w:val="20"/>
      <w:vertAlign w:val="superscript"/>
    </w:rPr>
  </w:style>
  <w:style w:type="paragraph" w:customStyle="1" w:styleId="xl42">
    <w:name w:val="xl42"/>
    <w:basedOn w:val="prastasis"/>
    <w:rsid w:val="00040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</w:rPr>
  </w:style>
  <w:style w:type="paragraph" w:customStyle="1" w:styleId="tekstasreal">
    <w:name w:val="tekstas_real"/>
    <w:basedOn w:val="prastasis"/>
    <w:rsid w:val="00040183"/>
    <w:pPr>
      <w:widowControl/>
      <w:autoSpaceDE/>
      <w:autoSpaceDN/>
      <w:adjustRightInd/>
      <w:spacing w:before="100" w:beforeAutospacing="1" w:after="100" w:afterAutospacing="1" w:line="240" w:lineRule="atLeast"/>
      <w:ind w:firstLine="300"/>
      <w:jc w:val="both"/>
    </w:pPr>
    <w:rPr>
      <w:color w:val="FFFFFF"/>
      <w:sz w:val="18"/>
      <w:szCs w:val="18"/>
    </w:rPr>
  </w:style>
  <w:style w:type="character" w:customStyle="1" w:styleId="Numatytasispastraiposriftas1">
    <w:name w:val="Numatytasis pastraipos šriftas1"/>
    <w:rsid w:val="00040183"/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040183"/>
    <w:rPr>
      <w:color w:val="605E5C"/>
      <w:shd w:val="clear" w:color="auto" w:fill="E1DFDD"/>
    </w:rPr>
  </w:style>
  <w:style w:type="numbering" w:customStyle="1" w:styleId="NoList2">
    <w:name w:val="No List2"/>
    <w:next w:val="Sraonra"/>
    <w:uiPriority w:val="99"/>
    <w:semiHidden/>
    <w:unhideWhenUsed/>
    <w:rsid w:val="008B658A"/>
  </w:style>
  <w:style w:type="table" w:styleId="Lentelstinklelis">
    <w:name w:val="Table Grid"/>
    <w:basedOn w:val="prastojilentel"/>
    <w:rsid w:val="008B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uiPriority w:val="99"/>
    <w:rsid w:val="008B658A"/>
    <w:rPr>
      <w:rFonts w:cs="Times New Roman"/>
      <w:b/>
      <w:vertAlign w:val="superscript"/>
    </w:rPr>
  </w:style>
  <w:style w:type="character" w:styleId="Komentaronuoroda">
    <w:name w:val="annotation reference"/>
    <w:rsid w:val="008B658A"/>
    <w:rPr>
      <w:rFonts w:cs="Times New Roman"/>
      <w:sz w:val="16"/>
      <w:szCs w:val="16"/>
    </w:rPr>
  </w:style>
  <w:style w:type="paragraph" w:customStyle="1" w:styleId="ListParagraph1">
    <w:name w:val="List Paragraph1"/>
    <w:basedOn w:val="prastasis"/>
    <w:uiPriority w:val="99"/>
    <w:rsid w:val="008B658A"/>
    <w:pPr>
      <w:widowControl/>
      <w:autoSpaceDE/>
      <w:autoSpaceDN/>
      <w:adjustRightInd/>
      <w:ind w:left="720" w:firstLine="0"/>
    </w:pPr>
    <w:rPr>
      <w:rFonts w:ascii="Times New Roman" w:hAnsi="Times New Roman" w:cs="Times New Roman"/>
      <w:sz w:val="24"/>
    </w:rPr>
  </w:style>
  <w:style w:type="paragraph" w:styleId="Pataisymai">
    <w:name w:val="Revision"/>
    <w:hidden/>
    <w:uiPriority w:val="99"/>
    <w:rsid w:val="008B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Lentelsturinys">
    <w:name w:val="Lentelės turinys"/>
    <w:basedOn w:val="prastasis"/>
    <w:rsid w:val="008B658A"/>
    <w:pPr>
      <w:widowControl/>
      <w:suppressLineNumbers/>
      <w:suppressAutoHyphens/>
      <w:autoSpaceDE/>
      <w:autoSpaceDN/>
      <w:adjustRightInd/>
      <w:ind w:firstLine="0"/>
    </w:pPr>
    <w:rPr>
      <w:rFonts w:ascii="Times New Roman" w:hAnsi="Times New Roman" w:cs="Times New Roman"/>
      <w:szCs w:val="20"/>
      <w:lang w:val="en-AU" w:eastAsia="ar-SA"/>
    </w:rPr>
  </w:style>
  <w:style w:type="numbering" w:customStyle="1" w:styleId="CowiBulletList">
    <w:name w:val="CowiBulletList"/>
    <w:basedOn w:val="Sraonra"/>
    <w:rsid w:val="008B658A"/>
    <w:pPr>
      <w:numPr>
        <w:numId w:val="10"/>
      </w:numPr>
    </w:pPr>
  </w:style>
  <w:style w:type="paragraph" w:styleId="Sraassuenkleliais4">
    <w:name w:val="List Bullet 4"/>
    <w:basedOn w:val="prastasis"/>
    <w:uiPriority w:val="99"/>
    <w:unhideWhenUsed/>
    <w:rsid w:val="008B658A"/>
    <w:pPr>
      <w:widowControl/>
      <w:tabs>
        <w:tab w:val="num" w:pos="1701"/>
      </w:tabs>
      <w:autoSpaceDE/>
      <w:autoSpaceDN/>
      <w:adjustRightInd/>
      <w:ind w:left="1701" w:hanging="425"/>
    </w:pPr>
    <w:rPr>
      <w:rFonts w:ascii="Times New Roman" w:hAnsi="Times New Roman" w:cs="Times New Roman"/>
      <w:sz w:val="24"/>
    </w:rPr>
  </w:style>
  <w:style w:type="character" w:customStyle="1" w:styleId="ft">
    <w:name w:val="ft"/>
    <w:uiPriority w:val="99"/>
    <w:rsid w:val="008B658A"/>
    <w:rPr>
      <w:rFonts w:cs="Times New Roman"/>
    </w:rPr>
  </w:style>
  <w:style w:type="paragraph" w:customStyle="1" w:styleId="WW-BodyTextIndent21">
    <w:name w:val="WW-Body Text Indent 21"/>
    <w:basedOn w:val="prastasis"/>
    <w:rsid w:val="008B658A"/>
    <w:pPr>
      <w:widowControl/>
      <w:tabs>
        <w:tab w:val="left" w:pos="1276"/>
      </w:tabs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Stilius1">
    <w:name w:val="Stilius1"/>
    <w:link w:val="Stilius1Char"/>
    <w:qFormat/>
    <w:rsid w:val="008B658A"/>
    <w:pPr>
      <w:spacing w:before="200" w:after="0" w:line="300" w:lineRule="exact"/>
      <w:ind w:left="851"/>
      <w:jc w:val="both"/>
    </w:pPr>
    <w:rPr>
      <w:rFonts w:ascii="Arial" w:eastAsia="Calibri" w:hAnsi="Arial" w:cs="Times New Roman"/>
    </w:rPr>
  </w:style>
  <w:style w:type="character" w:customStyle="1" w:styleId="Stilius1Char">
    <w:name w:val="Stilius1 Char"/>
    <w:link w:val="Stilius1"/>
    <w:locked/>
    <w:rsid w:val="008B658A"/>
    <w:rPr>
      <w:rFonts w:ascii="Arial" w:eastAsia="Calibri" w:hAnsi="Arial" w:cs="Times New Roman"/>
    </w:rPr>
  </w:style>
  <w:style w:type="paragraph" w:customStyle="1" w:styleId="SWECOText">
    <w:name w:val="SWECO Text"/>
    <w:link w:val="SWECOTextDiagrama"/>
    <w:qFormat/>
    <w:rsid w:val="008B658A"/>
    <w:pPr>
      <w:spacing w:before="120" w:after="120" w:line="360" w:lineRule="auto"/>
      <w:jc w:val="both"/>
    </w:pPr>
    <w:rPr>
      <w:rFonts w:ascii="Arial" w:eastAsia="Times New Roman" w:hAnsi="Arial" w:cs="Times New Roman"/>
      <w:lang w:val="en-US"/>
    </w:rPr>
  </w:style>
  <w:style w:type="character" w:customStyle="1" w:styleId="SWECOTextDiagrama">
    <w:name w:val="SWECO Text Diagrama"/>
    <w:link w:val="SWECOText"/>
    <w:uiPriority w:val="99"/>
    <w:locked/>
    <w:rsid w:val="008B658A"/>
    <w:rPr>
      <w:rFonts w:ascii="Arial" w:eastAsia="Times New Roman" w:hAnsi="Arial" w:cs="Times New Roman"/>
      <w:lang w:val="en-US"/>
    </w:rPr>
  </w:style>
  <w:style w:type="paragraph" w:customStyle="1" w:styleId="msonormal0">
    <w:name w:val="msonormal"/>
    <w:basedOn w:val="prastasis"/>
    <w:rsid w:val="008B658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SraopastraipaDiagrama">
    <w:name w:val="Sąrašo pastraipa Diagrama"/>
    <w:aliases w:val="Popunkčių hederis Diagrama"/>
    <w:link w:val="Sraopastraipa"/>
    <w:uiPriority w:val="34"/>
    <w:rsid w:val="008B658A"/>
    <w:rPr>
      <w:rFonts w:ascii="Times New Roman" w:eastAsia="Times New Roman" w:hAnsi="Times New Roman" w:cs="Times New Roman"/>
      <w:sz w:val="24"/>
      <w:szCs w:val="20"/>
    </w:rPr>
  </w:style>
  <w:style w:type="paragraph" w:customStyle="1" w:styleId="bodyboldnospace0">
    <w:name w:val="bodyboldnospace"/>
    <w:basedOn w:val="prastasis"/>
    <w:rsid w:val="008B658A"/>
    <w:pPr>
      <w:widowControl/>
      <w:autoSpaceDE/>
      <w:autoSpaceDN/>
      <w:adjustRightInd/>
      <w:spacing w:line="270" w:lineRule="atLeast"/>
      <w:ind w:firstLine="0"/>
    </w:pPr>
    <w:rPr>
      <w:rFonts w:ascii="Times New Roman" w:hAnsi="Times New Roman" w:cs="Times New Roman"/>
      <w:b/>
      <w:bCs/>
      <w:sz w:val="23"/>
      <w:szCs w:val="23"/>
    </w:rPr>
  </w:style>
  <w:style w:type="character" w:styleId="Rykuspabraukimas">
    <w:name w:val="Intense Emphasis"/>
    <w:uiPriority w:val="21"/>
    <w:qFormat/>
    <w:rsid w:val="008B658A"/>
    <w:rPr>
      <w:b/>
      <w:bCs/>
      <w:i/>
      <w:iCs/>
      <w:color w:val="4F81BD"/>
    </w:rPr>
  </w:style>
  <w:style w:type="paragraph" w:customStyle="1" w:styleId="Normal1">
    <w:name w:val="Normal1"/>
    <w:rsid w:val="008B658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link w:val="BodyText1"/>
    <w:rsid w:val="008B658A"/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tableentry">
    <w:name w:val="tableentry"/>
    <w:basedOn w:val="Numatytasispastraiposriftas"/>
    <w:rsid w:val="008B658A"/>
  </w:style>
  <w:style w:type="numbering" w:customStyle="1" w:styleId="Sraonra1">
    <w:name w:val="Sąrašo nėra1"/>
    <w:next w:val="Sraonra"/>
    <w:uiPriority w:val="99"/>
    <w:semiHidden/>
    <w:unhideWhenUsed/>
    <w:rsid w:val="008B658A"/>
  </w:style>
  <w:style w:type="paragraph" w:customStyle="1" w:styleId="xl65">
    <w:name w:val="xl65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66">
    <w:name w:val="xl66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67">
    <w:name w:val="xl67"/>
    <w:basedOn w:val="prastasis"/>
    <w:rsid w:val="008B65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68">
    <w:name w:val="xl68"/>
    <w:basedOn w:val="prastasis"/>
    <w:rsid w:val="008B658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69">
    <w:name w:val="xl69"/>
    <w:basedOn w:val="prastasis"/>
    <w:rsid w:val="008B65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70">
    <w:name w:val="xl70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Cs w:val="20"/>
    </w:rPr>
  </w:style>
  <w:style w:type="paragraph" w:customStyle="1" w:styleId="xl71">
    <w:name w:val="xl71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Cs w:val="20"/>
    </w:rPr>
  </w:style>
  <w:style w:type="paragraph" w:customStyle="1" w:styleId="xl72">
    <w:name w:val="xl72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73">
    <w:name w:val="xl73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74">
    <w:name w:val="xl74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75">
    <w:name w:val="xl75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xl76">
    <w:name w:val="xl76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xl77">
    <w:name w:val="xl77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xl78">
    <w:name w:val="xl78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79">
    <w:name w:val="xl79"/>
    <w:basedOn w:val="prastasis"/>
    <w:rsid w:val="008B65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80">
    <w:name w:val="xl80"/>
    <w:basedOn w:val="prastasis"/>
    <w:rsid w:val="008B658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81">
    <w:name w:val="xl81"/>
    <w:basedOn w:val="prastasis"/>
    <w:rsid w:val="008B65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82">
    <w:name w:val="xl82"/>
    <w:basedOn w:val="prastasis"/>
    <w:rsid w:val="008B65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xl83">
    <w:name w:val="xl83"/>
    <w:basedOn w:val="prastasis"/>
    <w:rsid w:val="008B65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Cs w:val="20"/>
    </w:rPr>
  </w:style>
  <w:style w:type="numbering" w:customStyle="1" w:styleId="Sraonra2">
    <w:name w:val="Sąrašo nėra2"/>
    <w:next w:val="Sraonra"/>
    <w:semiHidden/>
    <w:rsid w:val="008B658A"/>
  </w:style>
  <w:style w:type="character" w:customStyle="1" w:styleId="PaantratDiagrama">
    <w:name w:val="Paantraštė Diagrama"/>
    <w:rsid w:val="008B658A"/>
    <w:rPr>
      <w:i/>
      <w:iCs/>
      <w:sz w:val="28"/>
      <w:szCs w:val="28"/>
    </w:rPr>
  </w:style>
  <w:style w:type="character" w:customStyle="1" w:styleId="Bodytext5">
    <w:name w:val="Body text (5)_"/>
    <w:link w:val="Bodytext50"/>
    <w:locked/>
    <w:rsid w:val="008B658A"/>
    <w:rPr>
      <w:spacing w:val="-1"/>
      <w:sz w:val="16"/>
      <w:szCs w:val="16"/>
      <w:shd w:val="clear" w:color="auto" w:fill="FFFFFF"/>
    </w:rPr>
  </w:style>
  <w:style w:type="paragraph" w:customStyle="1" w:styleId="Bodytext50">
    <w:name w:val="Body text (5)"/>
    <w:basedOn w:val="prastasis"/>
    <w:link w:val="Bodytext5"/>
    <w:rsid w:val="008B658A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Theme="minorHAnsi" w:eastAsiaTheme="minorHAnsi" w:hAnsiTheme="minorHAnsi" w:cstheme="minorBidi"/>
      <w:spacing w:val="-1"/>
      <w:sz w:val="16"/>
      <w:szCs w:val="16"/>
      <w:lang w:eastAsia="en-US"/>
    </w:rPr>
  </w:style>
  <w:style w:type="character" w:customStyle="1" w:styleId="Bodytext40">
    <w:name w:val="Body text (4)_"/>
    <w:link w:val="Bodytext41"/>
    <w:locked/>
    <w:rsid w:val="008B658A"/>
    <w:rPr>
      <w:spacing w:val="1"/>
      <w:sz w:val="18"/>
      <w:szCs w:val="18"/>
      <w:shd w:val="clear" w:color="auto" w:fill="FFFFFF"/>
    </w:rPr>
  </w:style>
  <w:style w:type="paragraph" w:customStyle="1" w:styleId="Bodytext41">
    <w:name w:val="Body text (4)"/>
    <w:basedOn w:val="prastasis"/>
    <w:link w:val="Bodytext40"/>
    <w:rsid w:val="008B658A"/>
    <w:pPr>
      <w:widowControl/>
      <w:shd w:val="clear" w:color="auto" w:fill="FFFFFF"/>
      <w:autoSpaceDE/>
      <w:autoSpaceDN/>
      <w:adjustRightInd/>
      <w:spacing w:line="0" w:lineRule="atLeast"/>
      <w:ind w:hanging="460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Bodytext30">
    <w:name w:val="Body text (3)_"/>
    <w:link w:val="Bodytext31"/>
    <w:rsid w:val="008B658A"/>
    <w:rPr>
      <w:spacing w:val="12"/>
      <w:sz w:val="14"/>
      <w:szCs w:val="14"/>
      <w:shd w:val="clear" w:color="auto" w:fill="FFFFFF"/>
    </w:rPr>
  </w:style>
  <w:style w:type="paragraph" w:customStyle="1" w:styleId="Bodytext31">
    <w:name w:val="Body text (3)"/>
    <w:basedOn w:val="prastasis"/>
    <w:link w:val="Bodytext30"/>
    <w:rsid w:val="008B658A"/>
    <w:pPr>
      <w:widowControl/>
      <w:shd w:val="clear" w:color="auto" w:fill="FFFFFF"/>
      <w:autoSpaceDE/>
      <w:autoSpaceDN/>
      <w:adjustRightInd/>
      <w:spacing w:after="960" w:line="0" w:lineRule="atLeast"/>
      <w:ind w:firstLine="0"/>
      <w:jc w:val="center"/>
    </w:pPr>
    <w:rPr>
      <w:rFonts w:asciiTheme="minorHAnsi" w:eastAsiaTheme="minorHAnsi" w:hAnsiTheme="minorHAnsi" w:cstheme="minorBidi"/>
      <w:spacing w:val="12"/>
      <w:sz w:val="14"/>
      <w:szCs w:val="14"/>
      <w:lang w:eastAsia="en-US"/>
    </w:rPr>
  </w:style>
  <w:style w:type="character" w:customStyle="1" w:styleId="Bodytext10">
    <w:name w:val="Body text (10)_"/>
    <w:link w:val="Bodytext100"/>
    <w:locked/>
    <w:rsid w:val="008B658A"/>
    <w:rPr>
      <w:spacing w:val="-7"/>
      <w:sz w:val="21"/>
      <w:szCs w:val="21"/>
      <w:shd w:val="clear" w:color="auto" w:fill="FFFFFF"/>
    </w:rPr>
  </w:style>
  <w:style w:type="paragraph" w:customStyle="1" w:styleId="Bodytext100">
    <w:name w:val="Body text (10)"/>
    <w:basedOn w:val="prastasis"/>
    <w:link w:val="Bodytext10"/>
    <w:rsid w:val="008B658A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Bodytext11">
    <w:name w:val="Body text (11)_"/>
    <w:link w:val="Bodytext110"/>
    <w:rsid w:val="008B658A"/>
    <w:rPr>
      <w:spacing w:val="4"/>
      <w:sz w:val="21"/>
      <w:szCs w:val="21"/>
      <w:shd w:val="clear" w:color="auto" w:fill="FFFFFF"/>
    </w:rPr>
  </w:style>
  <w:style w:type="paragraph" w:customStyle="1" w:styleId="BodyText17">
    <w:name w:val="Body Text17"/>
    <w:basedOn w:val="prastasis"/>
    <w:rsid w:val="008B658A"/>
    <w:pPr>
      <w:widowControl/>
      <w:shd w:val="clear" w:color="auto" w:fill="FFFFFF"/>
      <w:autoSpaceDE/>
      <w:autoSpaceDN/>
      <w:adjustRightInd/>
      <w:spacing w:line="0" w:lineRule="atLeast"/>
      <w:ind w:hanging="620"/>
    </w:pPr>
    <w:rPr>
      <w:rFonts w:ascii="Times New Roman" w:hAnsi="Times New Roman" w:cs="Times New Roman"/>
      <w:color w:val="000000"/>
      <w:spacing w:val="3"/>
      <w:sz w:val="21"/>
      <w:szCs w:val="21"/>
    </w:rPr>
  </w:style>
  <w:style w:type="paragraph" w:customStyle="1" w:styleId="Bodytext110">
    <w:name w:val="Body text (11)"/>
    <w:basedOn w:val="prastasis"/>
    <w:link w:val="Bodytext11"/>
    <w:rsid w:val="008B658A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Bodytext475ptSmallCaps">
    <w:name w:val="Body text (4) + 7;5 pt;Small Caps"/>
    <w:rsid w:val="008B65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</w:rPr>
  </w:style>
  <w:style w:type="character" w:customStyle="1" w:styleId="StyleJustifiedRight-019cm">
    <w:name w:val="Style Justified Right:  -019 cm"/>
    <w:rsid w:val="008B658A"/>
  </w:style>
  <w:style w:type="paragraph" w:customStyle="1" w:styleId="WW-HTMLPreformatted1">
    <w:name w:val="WW-HTML Preformatted1"/>
    <w:basedOn w:val="prastasis"/>
    <w:rsid w:val="008B6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eastAsia="Arial Unicode MS" w:hAnsi="Courier New" w:cs="Courier New"/>
      <w:szCs w:val="20"/>
      <w:lang w:val="en-US"/>
    </w:rPr>
  </w:style>
  <w:style w:type="character" w:customStyle="1" w:styleId="tl8wme">
    <w:name w:val="tl8wme"/>
    <w:rsid w:val="008B658A"/>
  </w:style>
  <w:style w:type="paragraph" w:customStyle="1" w:styleId="Pagrindinistekstas1">
    <w:name w:val="Pagrindinis tekstas1"/>
    <w:rsid w:val="008B658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Bodytext7">
    <w:name w:val="Body text (7)_"/>
    <w:link w:val="Bodytext70"/>
    <w:rsid w:val="008B658A"/>
    <w:rPr>
      <w:rFonts w:ascii="Palatino Linotype" w:eastAsia="Palatino Linotype" w:hAnsi="Palatino Linotype" w:cs="Palatino Linotype"/>
      <w:spacing w:val="2"/>
      <w:sz w:val="8"/>
      <w:szCs w:val="8"/>
      <w:shd w:val="clear" w:color="auto" w:fill="FFFFFF"/>
    </w:rPr>
  </w:style>
  <w:style w:type="character" w:customStyle="1" w:styleId="Bodytext78pt">
    <w:name w:val="Body text (7) + 8 pt"/>
    <w:rsid w:val="008B658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"/>
      <w:sz w:val="14"/>
      <w:szCs w:val="14"/>
    </w:rPr>
  </w:style>
  <w:style w:type="paragraph" w:customStyle="1" w:styleId="Bodytext70">
    <w:name w:val="Body text (7)"/>
    <w:basedOn w:val="prastasis"/>
    <w:link w:val="Bodytext7"/>
    <w:rsid w:val="008B658A"/>
    <w:pPr>
      <w:widowControl/>
      <w:shd w:val="clear" w:color="auto" w:fill="FFFFFF"/>
      <w:autoSpaceDE/>
      <w:autoSpaceDN/>
      <w:adjustRightInd/>
      <w:spacing w:line="0" w:lineRule="atLeast"/>
      <w:ind w:firstLine="0"/>
      <w:jc w:val="both"/>
    </w:pPr>
    <w:rPr>
      <w:rFonts w:ascii="Palatino Linotype" w:eastAsia="Palatino Linotype" w:hAnsi="Palatino Linotype" w:cs="Palatino Linotype"/>
      <w:spacing w:val="2"/>
      <w:sz w:val="8"/>
      <w:szCs w:val="8"/>
      <w:lang w:eastAsia="en-US"/>
    </w:rPr>
  </w:style>
  <w:style w:type="character" w:customStyle="1" w:styleId="BodytextItalic">
    <w:name w:val="Body text + Italic"/>
    <w:rsid w:val="008B658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"/>
      <w:sz w:val="14"/>
      <w:szCs w:val="14"/>
      <w:shd w:val="clear" w:color="auto" w:fill="FFFFFF"/>
    </w:rPr>
  </w:style>
  <w:style w:type="character" w:customStyle="1" w:styleId="Heading1">
    <w:name w:val="Heading #1_"/>
    <w:link w:val="Heading10"/>
    <w:rsid w:val="008B658A"/>
    <w:rPr>
      <w:rFonts w:ascii="Palatino Linotype" w:eastAsia="Palatino Linotype" w:hAnsi="Palatino Linotype" w:cs="Palatino Linotype"/>
      <w:spacing w:val="-1"/>
      <w:sz w:val="14"/>
      <w:szCs w:val="14"/>
      <w:shd w:val="clear" w:color="auto" w:fill="FFFFFF"/>
    </w:rPr>
  </w:style>
  <w:style w:type="character" w:customStyle="1" w:styleId="Heading1NotBold">
    <w:name w:val="Heading #1 + Not Bold"/>
    <w:rsid w:val="008B65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4"/>
      <w:szCs w:val="14"/>
    </w:rPr>
  </w:style>
  <w:style w:type="paragraph" w:customStyle="1" w:styleId="Heading10">
    <w:name w:val="Heading #1"/>
    <w:basedOn w:val="prastasis"/>
    <w:link w:val="Heading1"/>
    <w:rsid w:val="008B658A"/>
    <w:pPr>
      <w:widowControl/>
      <w:shd w:val="clear" w:color="auto" w:fill="FFFFFF"/>
      <w:autoSpaceDE/>
      <w:autoSpaceDN/>
      <w:adjustRightInd/>
      <w:spacing w:line="336" w:lineRule="exact"/>
      <w:ind w:hanging="620"/>
      <w:jc w:val="center"/>
      <w:outlineLvl w:val="0"/>
    </w:pPr>
    <w:rPr>
      <w:rFonts w:ascii="Palatino Linotype" w:eastAsia="Palatino Linotype" w:hAnsi="Palatino Linotype" w:cs="Palatino Linotype"/>
      <w:spacing w:val="-1"/>
      <w:sz w:val="14"/>
      <w:szCs w:val="14"/>
      <w:lang w:eastAsia="en-US"/>
    </w:rPr>
  </w:style>
  <w:style w:type="character" w:customStyle="1" w:styleId="Tablecaption2">
    <w:name w:val="Table caption (2)_"/>
    <w:link w:val="Tablecaption20"/>
    <w:rsid w:val="008B658A"/>
    <w:rPr>
      <w:rFonts w:ascii="Palatino Linotype" w:eastAsia="Palatino Linotype" w:hAnsi="Palatino Linotype" w:cs="Palatino Linotype"/>
      <w:spacing w:val="-1"/>
      <w:sz w:val="14"/>
      <w:szCs w:val="14"/>
      <w:shd w:val="clear" w:color="auto" w:fill="FFFFFF"/>
    </w:rPr>
  </w:style>
  <w:style w:type="paragraph" w:customStyle="1" w:styleId="Tablecaption20">
    <w:name w:val="Table caption (2)"/>
    <w:basedOn w:val="prastasis"/>
    <w:link w:val="Tablecaption2"/>
    <w:rsid w:val="008B658A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Palatino Linotype" w:eastAsia="Palatino Linotype" w:hAnsi="Palatino Linotype" w:cs="Palatino Linotype"/>
      <w:spacing w:val="-1"/>
      <w:sz w:val="14"/>
      <w:szCs w:val="14"/>
      <w:lang w:eastAsia="en-US"/>
    </w:rPr>
  </w:style>
  <w:style w:type="character" w:customStyle="1" w:styleId="Footnote">
    <w:name w:val="Footnote_"/>
    <w:link w:val="Footnote0"/>
    <w:rsid w:val="008B658A"/>
    <w:rPr>
      <w:rFonts w:ascii="Palatino Linotype" w:eastAsia="Palatino Linotype" w:hAnsi="Palatino Linotype" w:cs="Palatino Linotype"/>
      <w:spacing w:val="2"/>
      <w:sz w:val="14"/>
      <w:szCs w:val="14"/>
      <w:shd w:val="clear" w:color="auto" w:fill="FFFFFF"/>
    </w:rPr>
  </w:style>
  <w:style w:type="paragraph" w:customStyle="1" w:styleId="Footnote0">
    <w:name w:val="Footnote"/>
    <w:basedOn w:val="prastasis"/>
    <w:link w:val="Footnote"/>
    <w:rsid w:val="008B658A"/>
    <w:pPr>
      <w:widowControl/>
      <w:shd w:val="clear" w:color="auto" w:fill="FFFFFF"/>
      <w:autoSpaceDE/>
      <w:autoSpaceDN/>
      <w:adjustRightInd/>
      <w:spacing w:line="173" w:lineRule="exact"/>
      <w:ind w:hanging="280"/>
    </w:pPr>
    <w:rPr>
      <w:rFonts w:ascii="Palatino Linotype" w:eastAsia="Palatino Linotype" w:hAnsi="Palatino Linotype" w:cs="Palatino Linotype"/>
      <w:spacing w:val="2"/>
      <w:sz w:val="14"/>
      <w:szCs w:val="14"/>
      <w:lang w:eastAsia="en-US"/>
    </w:rPr>
  </w:style>
  <w:style w:type="character" w:customStyle="1" w:styleId="BodytextBold">
    <w:name w:val="Body text + Bold"/>
    <w:rsid w:val="008B65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"/>
      <w:sz w:val="14"/>
      <w:szCs w:val="14"/>
      <w:shd w:val="clear" w:color="auto" w:fill="FFFFFF"/>
    </w:rPr>
  </w:style>
  <w:style w:type="character" w:customStyle="1" w:styleId="Tablecaption">
    <w:name w:val="Table caption_"/>
    <w:link w:val="Tablecaption0"/>
    <w:rsid w:val="008B658A"/>
    <w:rPr>
      <w:rFonts w:ascii="Palatino Linotype" w:eastAsia="Palatino Linotype" w:hAnsi="Palatino Linotype" w:cs="Palatino Linotype"/>
      <w:spacing w:val="2"/>
      <w:sz w:val="14"/>
      <w:szCs w:val="14"/>
      <w:shd w:val="clear" w:color="auto" w:fill="FFFFFF"/>
    </w:rPr>
  </w:style>
  <w:style w:type="paragraph" w:customStyle="1" w:styleId="Tablecaption0">
    <w:name w:val="Table caption"/>
    <w:basedOn w:val="prastasis"/>
    <w:link w:val="Tablecaption"/>
    <w:rsid w:val="008B658A"/>
    <w:pPr>
      <w:widowControl/>
      <w:shd w:val="clear" w:color="auto" w:fill="FFFFFF"/>
      <w:autoSpaceDE/>
      <w:autoSpaceDN/>
      <w:adjustRightInd/>
      <w:spacing w:line="187" w:lineRule="exact"/>
      <w:ind w:hanging="260"/>
      <w:jc w:val="both"/>
    </w:pPr>
    <w:rPr>
      <w:rFonts w:ascii="Palatino Linotype" w:eastAsia="Palatino Linotype" w:hAnsi="Palatino Linotype" w:cs="Palatino Linotype"/>
      <w:spacing w:val="2"/>
      <w:sz w:val="14"/>
      <w:szCs w:val="14"/>
      <w:lang w:eastAsia="en-US"/>
    </w:rPr>
  </w:style>
  <w:style w:type="character" w:customStyle="1" w:styleId="Neapdorotaspaminjimas1">
    <w:name w:val="Neapdorotas paminėjimas1"/>
    <w:uiPriority w:val="99"/>
    <w:semiHidden/>
    <w:unhideWhenUsed/>
    <w:rsid w:val="008B658A"/>
    <w:rPr>
      <w:color w:val="605E5C"/>
      <w:shd w:val="clear" w:color="auto" w:fill="E1DFDD"/>
    </w:rPr>
  </w:style>
  <w:style w:type="paragraph" w:customStyle="1" w:styleId="font6">
    <w:name w:val="font6"/>
    <w:basedOn w:val="prastasis"/>
    <w:rsid w:val="008B658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color w:val="000000"/>
      <w:szCs w:val="20"/>
    </w:rPr>
  </w:style>
  <w:style w:type="paragraph" w:customStyle="1" w:styleId="xl84">
    <w:name w:val="xl84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</w:rPr>
  </w:style>
  <w:style w:type="paragraph" w:customStyle="1" w:styleId="xl85">
    <w:name w:val="xl85"/>
    <w:basedOn w:val="prastasis"/>
    <w:rsid w:val="008B65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86">
    <w:name w:val="xl86"/>
    <w:basedOn w:val="prastasis"/>
    <w:rsid w:val="008B65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87">
    <w:name w:val="xl87"/>
    <w:basedOn w:val="prastasis"/>
    <w:rsid w:val="008B65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88">
    <w:name w:val="xl88"/>
    <w:basedOn w:val="prastasis"/>
    <w:rsid w:val="008B65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89">
    <w:name w:val="xl89"/>
    <w:basedOn w:val="prastasis"/>
    <w:rsid w:val="008B658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90">
    <w:name w:val="xl90"/>
    <w:basedOn w:val="prastasis"/>
    <w:rsid w:val="008B658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91">
    <w:name w:val="xl91"/>
    <w:basedOn w:val="prastasis"/>
    <w:rsid w:val="008B658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92">
    <w:name w:val="xl92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93">
    <w:name w:val="xl93"/>
    <w:basedOn w:val="prastasis"/>
    <w:rsid w:val="008B65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63">
    <w:name w:val="xl63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64">
    <w:name w:val="xl64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xl94">
    <w:name w:val="xl94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Cs w:val="20"/>
    </w:rPr>
  </w:style>
  <w:style w:type="paragraph" w:customStyle="1" w:styleId="xl95">
    <w:name w:val="xl95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Cs w:val="20"/>
    </w:rPr>
  </w:style>
  <w:style w:type="paragraph" w:customStyle="1" w:styleId="xl96">
    <w:name w:val="xl96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Cs w:val="20"/>
    </w:rPr>
  </w:style>
  <w:style w:type="paragraph" w:customStyle="1" w:styleId="xl97">
    <w:name w:val="xl97"/>
    <w:basedOn w:val="prastasis"/>
    <w:rsid w:val="008B65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98">
    <w:name w:val="xl98"/>
    <w:basedOn w:val="prastasis"/>
    <w:rsid w:val="008B658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99">
    <w:name w:val="xl99"/>
    <w:basedOn w:val="prastasis"/>
    <w:rsid w:val="008B65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Cs w:val="20"/>
    </w:rPr>
  </w:style>
  <w:style w:type="paragraph" w:customStyle="1" w:styleId="xl100">
    <w:name w:val="xl100"/>
    <w:basedOn w:val="prastasis"/>
    <w:rsid w:val="008B65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1">
    <w:name w:val="xl101"/>
    <w:basedOn w:val="prastasis"/>
    <w:rsid w:val="008B65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2">
    <w:name w:val="xl102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3">
    <w:name w:val="xl103"/>
    <w:basedOn w:val="prastasis"/>
    <w:rsid w:val="008B658A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prastasis"/>
    <w:rsid w:val="008B65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5">
    <w:name w:val="xl105"/>
    <w:basedOn w:val="prastasis"/>
    <w:rsid w:val="008B6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Cs w:val="20"/>
    </w:rPr>
  </w:style>
  <w:style w:type="paragraph" w:customStyle="1" w:styleId="Pagrindinistekstas20">
    <w:name w:val="Pagrindinis tekstas2"/>
    <w:rsid w:val="008B658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font7">
    <w:name w:val="font7"/>
    <w:basedOn w:val="prastasis"/>
    <w:rsid w:val="008B658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color w:val="000000"/>
      <w:szCs w:val="20"/>
    </w:rPr>
  </w:style>
  <w:style w:type="paragraph" w:customStyle="1" w:styleId="font8">
    <w:name w:val="font8"/>
    <w:basedOn w:val="prastasis"/>
    <w:rsid w:val="008B658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szCs w:val="20"/>
    </w:rPr>
  </w:style>
  <w:style w:type="paragraph" w:customStyle="1" w:styleId="font9">
    <w:name w:val="font9"/>
    <w:basedOn w:val="prastasis"/>
    <w:rsid w:val="008B658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color w:val="000000"/>
      <w:szCs w:val="20"/>
    </w:rPr>
  </w:style>
  <w:style w:type="numbering" w:customStyle="1" w:styleId="Sraonra3">
    <w:name w:val="Sąrašo nėra3"/>
    <w:next w:val="Sraonra"/>
    <w:uiPriority w:val="99"/>
    <w:semiHidden/>
    <w:unhideWhenUsed/>
    <w:rsid w:val="00107A78"/>
  </w:style>
  <w:style w:type="paragraph" w:styleId="Betarp">
    <w:name w:val="No Spacing"/>
    <w:uiPriority w:val="1"/>
    <w:qFormat/>
    <w:rsid w:val="00107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prastasis"/>
    <w:uiPriority w:val="99"/>
    <w:rsid w:val="00107A78"/>
    <w:pPr>
      <w:widowControl/>
      <w:autoSpaceDE/>
      <w:autoSpaceDN/>
      <w:adjustRightInd/>
      <w:ind w:left="720" w:firstLine="0"/>
    </w:pPr>
    <w:rPr>
      <w:rFonts w:ascii="Times New Roman" w:hAnsi="Times New Roman" w:cs="Times New Roman"/>
      <w:sz w:val="24"/>
    </w:rPr>
  </w:style>
  <w:style w:type="paragraph" w:customStyle="1" w:styleId="Pusl">
    <w:name w:val="Pusl"/>
    <w:basedOn w:val="prastasis"/>
    <w:rsid w:val="00107A78"/>
    <w:pPr>
      <w:widowControl/>
      <w:autoSpaceDE/>
      <w:autoSpaceDN/>
      <w:adjustRightInd/>
      <w:spacing w:after="80"/>
      <w:ind w:firstLine="0"/>
      <w:jc w:val="center"/>
    </w:pPr>
    <w:rPr>
      <w:rFonts w:ascii="Times New Roman" w:hAnsi="Times New Roman" w:cs="Times New Roman"/>
      <w:spacing w:val="4"/>
      <w:kern w:val="24"/>
      <w:sz w:val="24"/>
      <w:szCs w:val="20"/>
      <w:lang w:val="en-GB" w:eastAsia="en-US"/>
    </w:rPr>
  </w:style>
  <w:style w:type="character" w:customStyle="1" w:styleId="LLCTekstas">
    <w:name w:val="LLCTekstas"/>
    <w:basedOn w:val="Numatytasispastraiposriftas"/>
    <w:rsid w:val="00107A78"/>
  </w:style>
  <w:style w:type="character" w:customStyle="1" w:styleId="gi">
    <w:name w:val="gi"/>
    <w:basedOn w:val="Numatytasispastraiposriftas"/>
    <w:rsid w:val="00107A78"/>
  </w:style>
  <w:style w:type="character" w:customStyle="1" w:styleId="apple-converted-space">
    <w:name w:val="apple-converted-space"/>
    <w:basedOn w:val="Numatytasispastraiposriftas"/>
    <w:uiPriority w:val="99"/>
    <w:rsid w:val="00107A78"/>
  </w:style>
  <w:style w:type="character" w:customStyle="1" w:styleId="FontStyle86">
    <w:name w:val="Font Style86"/>
    <w:rsid w:val="00107A78"/>
    <w:rPr>
      <w:rFonts w:ascii="Times New Roman" w:hAnsi="Times New Roman" w:cs="Times New Roman"/>
      <w:sz w:val="22"/>
      <w:szCs w:val="22"/>
    </w:rPr>
  </w:style>
  <w:style w:type="paragraph" w:customStyle="1" w:styleId="AAtsakymas">
    <w:name w:val="AAtsakymas"/>
    <w:basedOn w:val="prastasis"/>
    <w:rsid w:val="00107A78"/>
    <w:pPr>
      <w:widowControl/>
      <w:autoSpaceDE/>
      <w:autoSpaceDN/>
      <w:adjustRightInd/>
      <w:spacing w:before="60"/>
      <w:ind w:firstLine="0"/>
      <w:jc w:val="both"/>
    </w:pPr>
    <w:rPr>
      <w:rFonts w:ascii="Times New Roman" w:hAnsi="Times New Roman" w:cs="Times New Roman"/>
      <w:snapToGrid w:val="0"/>
      <w:sz w:val="24"/>
      <w:szCs w:val="20"/>
      <w:lang w:eastAsia="en-US"/>
    </w:rPr>
  </w:style>
  <w:style w:type="character" w:customStyle="1" w:styleId="Pagrindiniotekstotrauka3Diagrama1">
    <w:name w:val="Pagrindinio teksto įtrauka 3 Diagrama1"/>
    <w:uiPriority w:val="99"/>
    <w:rsid w:val="00107A78"/>
    <w:rPr>
      <w:lang w:val="en-GB" w:eastAsia="en-US"/>
    </w:rPr>
  </w:style>
  <w:style w:type="paragraph" w:customStyle="1" w:styleId="NoParagraphStyle">
    <w:name w:val="[No Paragraph Style]"/>
    <w:rsid w:val="00107A78"/>
    <w:pPr>
      <w:autoSpaceDE w:val="0"/>
      <w:autoSpaceDN w:val="0"/>
      <w:adjustRightInd w:val="0"/>
      <w:spacing w:before="60"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107A78"/>
    <w:pPr>
      <w:suppressAutoHyphens/>
    </w:pPr>
    <w:rPr>
      <w:rFonts w:ascii="Times New Roman" w:hAnsi="Times New Roman" w:cs="Times New Roman"/>
      <w:lang w:val="lt-LT"/>
    </w:rPr>
  </w:style>
  <w:style w:type="character" w:customStyle="1" w:styleId="FootnoteTextChar1">
    <w:name w:val="Footnote Text Char1"/>
    <w:locked/>
    <w:rsid w:val="00107A78"/>
    <w:rPr>
      <w:rFonts w:ascii="Roman PS" w:hAnsi="Roman PS"/>
      <w:lang w:val="en-US"/>
    </w:rPr>
  </w:style>
  <w:style w:type="character" w:customStyle="1" w:styleId="TskChar">
    <w:name w:val="T + sk Char"/>
    <w:link w:val="Tsk"/>
    <w:locked/>
    <w:rsid w:val="00107A78"/>
    <w:rPr>
      <w:szCs w:val="24"/>
      <w:lang w:eastAsia="uk-UA"/>
    </w:rPr>
  </w:style>
  <w:style w:type="paragraph" w:customStyle="1" w:styleId="Tsk">
    <w:name w:val="T + sk"/>
    <w:basedOn w:val="prastasis"/>
    <w:link w:val="TskChar"/>
    <w:qFormat/>
    <w:rsid w:val="00107A78"/>
    <w:pPr>
      <w:widowControl/>
      <w:numPr>
        <w:ilvl w:val="1"/>
        <w:numId w:val="14"/>
      </w:numPr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lang w:eastAsia="uk-UA"/>
    </w:rPr>
  </w:style>
  <w:style w:type="character" w:customStyle="1" w:styleId="PaveikslasChar">
    <w:name w:val="Paveikslas Char"/>
    <w:link w:val="Paveikslas"/>
    <w:locked/>
    <w:rsid w:val="00107A78"/>
    <w:rPr>
      <w:b/>
      <w:color w:val="009999"/>
      <w:szCs w:val="24"/>
      <w:lang w:eastAsia="uk-UA"/>
    </w:rPr>
  </w:style>
  <w:style w:type="paragraph" w:customStyle="1" w:styleId="Paveikslas">
    <w:name w:val="Paveikslas"/>
    <w:basedOn w:val="Sraopastraipa"/>
    <w:link w:val="PaveikslasChar"/>
    <w:qFormat/>
    <w:rsid w:val="00107A78"/>
    <w:pPr>
      <w:numPr>
        <w:numId w:val="15"/>
      </w:numPr>
      <w:tabs>
        <w:tab w:val="left" w:pos="709"/>
      </w:tabs>
      <w:ind w:left="1701" w:hanging="1341"/>
    </w:pPr>
    <w:rPr>
      <w:rFonts w:asciiTheme="minorHAnsi" w:eastAsiaTheme="minorHAnsi" w:hAnsiTheme="minorHAnsi" w:cstheme="minorBidi"/>
      <w:b/>
      <w:color w:val="009999"/>
      <w:sz w:val="22"/>
      <w:szCs w:val="24"/>
      <w:lang w:eastAsia="uk-UA"/>
    </w:rPr>
  </w:style>
  <w:style w:type="paragraph" w:customStyle="1" w:styleId="tekstas">
    <w:name w:val="tekstas"/>
    <w:basedOn w:val="Tekstoblokas"/>
    <w:rsid w:val="00107A78"/>
    <w:pPr>
      <w:spacing w:line="240" w:lineRule="auto"/>
      <w:ind w:left="0" w:right="-1" w:firstLine="709"/>
      <w:jc w:val="both"/>
    </w:pPr>
    <w:rPr>
      <w:rFonts w:eastAsia="Calibri"/>
      <w:sz w:val="24"/>
      <w:lang w:val="lt-LT"/>
    </w:rPr>
  </w:style>
  <w:style w:type="paragraph" w:customStyle="1" w:styleId="Paprastapastraipa">
    <w:name w:val="Paprasta pastraipa"/>
    <w:basedOn w:val="prastasis"/>
    <w:link w:val="PaprastapastraipaChar"/>
    <w:qFormat/>
    <w:rsid w:val="00107A78"/>
    <w:pPr>
      <w:widowControl/>
      <w:tabs>
        <w:tab w:val="left" w:pos="284"/>
        <w:tab w:val="left" w:pos="993"/>
      </w:tabs>
      <w:autoSpaceDE/>
      <w:autoSpaceDN/>
      <w:adjustRightInd/>
      <w:ind w:left="450" w:firstLine="0"/>
      <w:jc w:val="both"/>
    </w:pPr>
    <w:rPr>
      <w:rFonts w:ascii="Times New Roman" w:hAnsi="Times New Roman" w:cs="Times New Roman"/>
      <w:b/>
      <w:sz w:val="24"/>
      <w:lang w:val="uk-UA" w:eastAsia="uk-UA"/>
    </w:rPr>
  </w:style>
  <w:style w:type="character" w:customStyle="1" w:styleId="PaprastapastraipaChar">
    <w:name w:val="Paprasta pastraipa Char"/>
    <w:link w:val="Paprastapastraipa"/>
    <w:rsid w:val="00107A78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FontStyle83">
    <w:name w:val="Font Style83"/>
    <w:rsid w:val="00107A78"/>
    <w:rPr>
      <w:rFonts w:ascii="Times New Roman" w:hAnsi="Times New Roman" w:cs="Times New Roman"/>
      <w:sz w:val="18"/>
      <w:szCs w:val="18"/>
    </w:rPr>
  </w:style>
  <w:style w:type="paragraph" w:customStyle="1" w:styleId="C1PlainText">
    <w:name w:val="C1 Plain Text"/>
    <w:basedOn w:val="prastasis"/>
    <w:rsid w:val="00107A78"/>
    <w:pPr>
      <w:widowControl/>
      <w:overflowPunct w:val="0"/>
      <w:spacing w:before="120" w:after="120"/>
      <w:ind w:left="1298" w:firstLine="0"/>
      <w:jc w:val="both"/>
      <w:textAlignment w:val="baseline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ListItemC1">
    <w:name w:val="List Item C1"/>
    <w:basedOn w:val="prastasis"/>
    <w:rsid w:val="00107A78"/>
    <w:pPr>
      <w:widowControl/>
      <w:numPr>
        <w:numId w:val="16"/>
      </w:numPr>
      <w:tabs>
        <w:tab w:val="clear" w:pos="1942"/>
      </w:tabs>
      <w:overflowPunct w:val="0"/>
      <w:ind w:left="1582" w:hanging="284"/>
      <w:textAlignment w:val="baseline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statymopavad">
    <w:name w:val="Įstatymo pavad."/>
    <w:basedOn w:val="prastasis"/>
    <w:rsid w:val="00107A78"/>
    <w:pPr>
      <w:widowControl/>
      <w:autoSpaceDE/>
      <w:autoSpaceDN/>
      <w:adjustRightInd/>
      <w:spacing w:line="360" w:lineRule="auto"/>
      <w:jc w:val="center"/>
    </w:pPr>
    <w:rPr>
      <w:rFonts w:ascii="TimesLT" w:hAnsi="TimesLT" w:cs="Times New Roman"/>
      <w:caps/>
      <w:sz w:val="24"/>
      <w:szCs w:val="20"/>
      <w:lang w:eastAsia="en-US"/>
    </w:rPr>
  </w:style>
  <w:style w:type="character" w:customStyle="1" w:styleId="Datadiena">
    <w:name w:val="Data_diena"/>
    <w:basedOn w:val="Numatytasispastraiposriftas"/>
    <w:rsid w:val="00107A78"/>
  </w:style>
  <w:style w:type="character" w:customStyle="1" w:styleId="statymoNr">
    <w:name w:val="Įstatymo Nr."/>
    <w:rsid w:val="00107A78"/>
    <w:rPr>
      <w:rFonts w:ascii="HelveticaLT" w:hAnsi="HelveticaLT"/>
    </w:rPr>
  </w:style>
  <w:style w:type="character" w:customStyle="1" w:styleId="Datamnuo">
    <w:name w:val="Data_mënuo"/>
    <w:rsid w:val="00107A78"/>
    <w:rPr>
      <w:rFonts w:ascii="HelveticaLT" w:hAnsi="HelveticaLT"/>
      <w:sz w:val="24"/>
    </w:rPr>
  </w:style>
  <w:style w:type="character" w:customStyle="1" w:styleId="Datametai">
    <w:name w:val="Data_metai"/>
    <w:basedOn w:val="Numatytasispastraiposriftas"/>
    <w:rsid w:val="00107A78"/>
  </w:style>
  <w:style w:type="character" w:customStyle="1" w:styleId="dpav">
    <w:name w:val="dpav"/>
    <w:rsid w:val="00107A78"/>
    <w:rPr>
      <w:sz w:val="26"/>
      <w:szCs w:val="26"/>
    </w:rPr>
  </w:style>
  <w:style w:type="character" w:customStyle="1" w:styleId="deilnr">
    <w:name w:val="deilnr"/>
    <w:basedOn w:val="Numatytasispastraiposriftas"/>
    <w:rsid w:val="00107A78"/>
  </w:style>
  <w:style w:type="character" w:customStyle="1" w:styleId="ddat">
    <w:name w:val="ddat"/>
    <w:basedOn w:val="Numatytasispastraiposriftas"/>
    <w:rsid w:val="00107A78"/>
  </w:style>
  <w:style w:type="character" w:customStyle="1" w:styleId="dnr">
    <w:name w:val="dnr"/>
    <w:basedOn w:val="Numatytasispastraiposriftas"/>
    <w:rsid w:val="00107A78"/>
  </w:style>
  <w:style w:type="character" w:customStyle="1" w:styleId="dtip">
    <w:name w:val="dtip"/>
    <w:basedOn w:val="Numatytasispastraiposriftas"/>
    <w:rsid w:val="00107A78"/>
  </w:style>
  <w:style w:type="paragraph" w:customStyle="1" w:styleId="text0">
    <w:name w:val="text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  <w:jc w:val="both"/>
    </w:pPr>
    <w:rPr>
      <w:color w:val="000000"/>
      <w:szCs w:val="20"/>
      <w:lang w:val="en-US" w:eastAsia="en-US"/>
    </w:rPr>
  </w:style>
  <w:style w:type="paragraph" w:customStyle="1" w:styleId="DefaultParagraphFont1">
    <w:name w:val="Default Paragraph Font1"/>
    <w:next w:val="prastasis"/>
    <w:rsid w:val="00107A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drys">
    <w:name w:val="drys"/>
    <w:basedOn w:val="Numatytasispastraiposriftas"/>
    <w:rsid w:val="00107A78"/>
  </w:style>
  <w:style w:type="character" w:customStyle="1" w:styleId="body1">
    <w:name w:val="body1"/>
    <w:rsid w:val="00107A78"/>
    <w:rPr>
      <w:rFonts w:ascii="Verdana" w:hAnsi="Verdana" w:hint="default"/>
      <w:color w:val="000000"/>
      <w:sz w:val="15"/>
      <w:szCs w:val="15"/>
    </w:rPr>
  </w:style>
  <w:style w:type="paragraph" w:customStyle="1" w:styleId="Style17">
    <w:name w:val="Style17"/>
    <w:basedOn w:val="prastasis"/>
    <w:rsid w:val="00107A78"/>
    <w:pPr>
      <w:spacing w:line="269" w:lineRule="exact"/>
      <w:ind w:firstLine="288"/>
    </w:pPr>
    <w:rPr>
      <w:rFonts w:ascii="Times New Roman" w:hAnsi="Times New Roman" w:cs="Times New Roman"/>
      <w:sz w:val="24"/>
    </w:rPr>
  </w:style>
  <w:style w:type="character" w:customStyle="1" w:styleId="statymonr0">
    <w:name w:val="statymonr"/>
    <w:basedOn w:val="Numatytasispastraiposriftas"/>
    <w:rsid w:val="00107A78"/>
  </w:style>
  <w:style w:type="paragraph" w:styleId="Turinioantrat">
    <w:name w:val="TOC Heading"/>
    <w:basedOn w:val="Antrat1"/>
    <w:next w:val="prastasis"/>
    <w:uiPriority w:val="39"/>
    <w:unhideWhenUsed/>
    <w:qFormat/>
    <w:rsid w:val="00107A78"/>
    <w:pPr>
      <w:keepLines/>
      <w:numPr>
        <w:numId w:val="0"/>
      </w:numPr>
      <w:suppressAutoHyphens w:val="0"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rsid w:val="00107A78"/>
    <w:pPr>
      <w:widowControl/>
      <w:autoSpaceDE/>
      <w:autoSpaceDN/>
      <w:adjustRightInd/>
      <w:spacing w:before="120"/>
      <w:ind w:left="200" w:firstLine="0"/>
    </w:pPr>
    <w:rPr>
      <w:rFonts w:ascii="Calibri" w:hAnsi="Calibri" w:cs="Times New Roman"/>
      <w:b/>
      <w:bCs/>
      <w:sz w:val="22"/>
      <w:szCs w:val="22"/>
      <w:lang w:eastAsia="zh-CN"/>
    </w:rPr>
  </w:style>
  <w:style w:type="paragraph" w:styleId="Turinys3">
    <w:name w:val="toc 3"/>
    <w:basedOn w:val="prastasis"/>
    <w:next w:val="prastasis"/>
    <w:autoRedefine/>
    <w:uiPriority w:val="39"/>
    <w:unhideWhenUsed/>
    <w:qFormat/>
    <w:rsid w:val="00107A78"/>
    <w:pPr>
      <w:widowControl/>
      <w:autoSpaceDE/>
      <w:autoSpaceDN/>
      <w:adjustRightInd/>
      <w:ind w:left="400" w:firstLine="0"/>
    </w:pPr>
    <w:rPr>
      <w:rFonts w:ascii="Calibri" w:hAnsi="Calibri" w:cs="Times New Roman"/>
      <w:szCs w:val="20"/>
      <w:lang w:eastAsia="zh-CN"/>
    </w:rPr>
  </w:style>
  <w:style w:type="paragraph" w:styleId="Turinys4">
    <w:name w:val="toc 4"/>
    <w:basedOn w:val="prastasis"/>
    <w:next w:val="prastasis"/>
    <w:autoRedefine/>
    <w:uiPriority w:val="39"/>
    <w:unhideWhenUsed/>
    <w:rsid w:val="00107A78"/>
    <w:pPr>
      <w:widowControl/>
      <w:autoSpaceDE/>
      <w:autoSpaceDN/>
      <w:adjustRightInd/>
      <w:ind w:left="600" w:firstLine="0"/>
    </w:pPr>
    <w:rPr>
      <w:rFonts w:ascii="Calibri" w:hAnsi="Calibri" w:cs="Times New Roman"/>
      <w:szCs w:val="20"/>
      <w:lang w:eastAsia="zh-CN"/>
    </w:rPr>
  </w:style>
  <w:style w:type="paragraph" w:styleId="Turinys5">
    <w:name w:val="toc 5"/>
    <w:basedOn w:val="prastasis"/>
    <w:next w:val="prastasis"/>
    <w:autoRedefine/>
    <w:uiPriority w:val="39"/>
    <w:unhideWhenUsed/>
    <w:rsid w:val="00107A78"/>
    <w:pPr>
      <w:widowControl/>
      <w:autoSpaceDE/>
      <w:autoSpaceDN/>
      <w:adjustRightInd/>
      <w:ind w:left="800" w:firstLine="0"/>
    </w:pPr>
    <w:rPr>
      <w:rFonts w:ascii="Calibri" w:hAnsi="Calibri" w:cs="Times New Roman"/>
      <w:szCs w:val="20"/>
      <w:lang w:eastAsia="zh-CN"/>
    </w:rPr>
  </w:style>
  <w:style w:type="paragraph" w:styleId="Turinys6">
    <w:name w:val="toc 6"/>
    <w:basedOn w:val="prastasis"/>
    <w:next w:val="prastasis"/>
    <w:autoRedefine/>
    <w:uiPriority w:val="39"/>
    <w:unhideWhenUsed/>
    <w:rsid w:val="00107A78"/>
    <w:pPr>
      <w:widowControl/>
      <w:autoSpaceDE/>
      <w:autoSpaceDN/>
      <w:adjustRightInd/>
      <w:ind w:left="1000" w:firstLine="0"/>
    </w:pPr>
    <w:rPr>
      <w:rFonts w:ascii="Calibri" w:hAnsi="Calibri" w:cs="Times New Roman"/>
      <w:szCs w:val="20"/>
      <w:lang w:eastAsia="zh-CN"/>
    </w:rPr>
  </w:style>
  <w:style w:type="paragraph" w:styleId="Turinys7">
    <w:name w:val="toc 7"/>
    <w:basedOn w:val="prastasis"/>
    <w:next w:val="prastasis"/>
    <w:autoRedefine/>
    <w:uiPriority w:val="39"/>
    <w:unhideWhenUsed/>
    <w:rsid w:val="00107A78"/>
    <w:pPr>
      <w:widowControl/>
      <w:autoSpaceDE/>
      <w:autoSpaceDN/>
      <w:adjustRightInd/>
      <w:ind w:left="1200" w:firstLine="0"/>
    </w:pPr>
    <w:rPr>
      <w:rFonts w:ascii="Calibri" w:hAnsi="Calibri" w:cs="Times New Roman"/>
      <w:szCs w:val="20"/>
      <w:lang w:eastAsia="zh-CN"/>
    </w:rPr>
  </w:style>
  <w:style w:type="paragraph" w:styleId="Turinys8">
    <w:name w:val="toc 8"/>
    <w:basedOn w:val="prastasis"/>
    <w:next w:val="prastasis"/>
    <w:autoRedefine/>
    <w:uiPriority w:val="39"/>
    <w:unhideWhenUsed/>
    <w:rsid w:val="00107A78"/>
    <w:pPr>
      <w:widowControl/>
      <w:autoSpaceDE/>
      <w:autoSpaceDN/>
      <w:adjustRightInd/>
      <w:ind w:left="1400" w:firstLine="0"/>
    </w:pPr>
    <w:rPr>
      <w:rFonts w:ascii="Calibri" w:hAnsi="Calibri" w:cs="Times New Roman"/>
      <w:szCs w:val="20"/>
      <w:lang w:eastAsia="zh-CN"/>
    </w:rPr>
  </w:style>
  <w:style w:type="paragraph" w:styleId="Turinys9">
    <w:name w:val="toc 9"/>
    <w:basedOn w:val="prastasis"/>
    <w:next w:val="prastasis"/>
    <w:autoRedefine/>
    <w:uiPriority w:val="39"/>
    <w:unhideWhenUsed/>
    <w:rsid w:val="00107A78"/>
    <w:pPr>
      <w:widowControl/>
      <w:autoSpaceDE/>
      <w:autoSpaceDN/>
      <w:adjustRightInd/>
      <w:ind w:left="1600" w:firstLine="0"/>
    </w:pPr>
    <w:rPr>
      <w:rFonts w:ascii="Calibri" w:hAnsi="Calibri" w:cs="Times New Roman"/>
      <w:szCs w:val="20"/>
      <w:lang w:eastAsia="zh-CN"/>
    </w:rPr>
  </w:style>
  <w:style w:type="character" w:customStyle="1" w:styleId="normal-c-c0">
    <w:name w:val="normal-c-c0"/>
    <w:rsid w:val="00107A78"/>
  </w:style>
  <w:style w:type="character" w:customStyle="1" w:styleId="normal-c">
    <w:name w:val="normal-c"/>
    <w:rsid w:val="00107A78"/>
  </w:style>
  <w:style w:type="character" w:customStyle="1" w:styleId="res">
    <w:name w:val="res"/>
    <w:rsid w:val="00107A78"/>
  </w:style>
  <w:style w:type="paragraph" w:customStyle="1" w:styleId="antrpaveiksl">
    <w:name w:val="antr paveiksl"/>
    <w:basedOn w:val="prastasis"/>
    <w:link w:val="antrpaveikslDiagrama"/>
    <w:qFormat/>
    <w:rsid w:val="00107A78"/>
    <w:pPr>
      <w:widowControl/>
      <w:autoSpaceDE/>
      <w:autoSpaceDN/>
      <w:adjustRightInd/>
      <w:ind w:firstLine="0"/>
    </w:pPr>
    <w:rPr>
      <w:rFonts w:ascii="Times New Roman" w:hAnsi="Times New Roman" w:cs="Times New Roman"/>
      <w:i/>
      <w:sz w:val="24"/>
      <w:lang w:val="en-US" w:eastAsia="en-US"/>
    </w:rPr>
  </w:style>
  <w:style w:type="character" w:customStyle="1" w:styleId="antrpaveikslDiagrama">
    <w:name w:val="antr paveiksl Diagrama"/>
    <w:link w:val="antrpaveiksl"/>
    <w:rsid w:val="00107A78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WW8Num11z1">
    <w:name w:val="WW8Num11z1"/>
    <w:rsid w:val="00107A78"/>
    <w:rPr>
      <w:rFonts w:ascii="Courier New" w:hAnsi="Courier New"/>
    </w:rPr>
  </w:style>
  <w:style w:type="character" w:customStyle="1" w:styleId="BodyTextIndentChar1">
    <w:name w:val="Body Text Indent Char1"/>
    <w:locked/>
    <w:rsid w:val="00107A78"/>
    <w:rPr>
      <w:sz w:val="22"/>
      <w:lang w:eastAsia="zh-CN"/>
    </w:rPr>
  </w:style>
  <w:style w:type="paragraph" w:customStyle="1" w:styleId="WW-TableContents11111111">
    <w:name w:val="WW-Table Contents11111111"/>
    <w:basedOn w:val="Pagrindinistekstas"/>
    <w:rsid w:val="00107A78"/>
    <w:pPr>
      <w:widowControl w:val="0"/>
      <w:suppressLineNumbers/>
      <w:adjustRightInd/>
      <w:spacing w:after="120" w:line="240" w:lineRule="auto"/>
      <w:textAlignment w:val="auto"/>
    </w:pPr>
    <w:rPr>
      <w:szCs w:val="24"/>
      <w:lang w:val="en-GB" w:eastAsia="ar-SA"/>
    </w:rPr>
  </w:style>
  <w:style w:type="paragraph" w:customStyle="1" w:styleId="Hipersaitas1">
    <w:name w:val="Hipersaitas1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lentacentr">
    <w:name w:val="lentacentr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lentaleft">
    <w:name w:val="lentaleft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noparagraphstyle0">
    <w:name w:val="noparagraphstyle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character" w:customStyle="1" w:styleId="BodytextCharChar">
    <w:name w:val="Body text Char Char"/>
    <w:locked/>
    <w:rsid w:val="00107A78"/>
    <w:rPr>
      <w:rFonts w:ascii="TimesLT" w:hAnsi="TimesLT" w:cs="Arial Unicode MS"/>
      <w:lang w:val="en-US" w:eastAsia="en-US" w:bidi="ar-SA"/>
    </w:rPr>
  </w:style>
  <w:style w:type="paragraph" w:customStyle="1" w:styleId="AKlausimas">
    <w:name w:val="AKlausimas"/>
    <w:rsid w:val="00107A78"/>
    <w:pPr>
      <w:spacing w:after="0" w:line="240" w:lineRule="auto"/>
      <w:ind w:firstLine="312"/>
      <w:jc w:val="both"/>
    </w:pPr>
    <w:rPr>
      <w:rFonts w:ascii="Times New Roman" w:eastAsia="Times New Roman" w:hAnsi="Times New Roman" w:cs="Arial Unicode MS"/>
      <w:b/>
      <w:i/>
      <w:sz w:val="20"/>
      <w:szCs w:val="20"/>
      <w:lang w:eastAsia="lt-LT"/>
    </w:rPr>
  </w:style>
  <w:style w:type="paragraph" w:customStyle="1" w:styleId="Style">
    <w:name w:val="Style"/>
    <w:rsid w:val="00107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TMLspausdinimomainl">
    <w:name w:val="HTML Typewriter"/>
    <w:rsid w:val="00107A78"/>
    <w:rPr>
      <w:rFonts w:ascii="Courier New" w:hAnsi="Courier New" w:cs="Courier New"/>
      <w:sz w:val="20"/>
      <w:szCs w:val="20"/>
    </w:rPr>
  </w:style>
  <w:style w:type="character" w:customStyle="1" w:styleId="temos">
    <w:name w:val="temos"/>
    <w:rsid w:val="00107A78"/>
    <w:rPr>
      <w:rFonts w:cs="Times New Roman"/>
    </w:rPr>
  </w:style>
  <w:style w:type="paragraph" w:customStyle="1" w:styleId="xl51">
    <w:name w:val="xl51"/>
    <w:basedOn w:val="prastasis"/>
    <w:rsid w:val="00107A7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CharChar11">
    <w:name w:val="Char Char11"/>
    <w:rsid w:val="00107A78"/>
    <w:rPr>
      <w:rFonts w:ascii="Times New Roman" w:hAnsi="Times New Roman" w:cs="Times New Roman"/>
      <w:b/>
      <w:sz w:val="20"/>
      <w:szCs w:val="20"/>
      <w:lang w:eastAsia="zh-CN"/>
    </w:rPr>
  </w:style>
  <w:style w:type="paragraph" w:customStyle="1" w:styleId="Formule">
    <w:name w:val="Formule"/>
    <w:basedOn w:val="prastasis"/>
    <w:rsid w:val="00107A78"/>
    <w:pPr>
      <w:spacing w:before="240" w:after="240"/>
      <w:ind w:firstLine="0"/>
      <w:jc w:val="center"/>
    </w:pPr>
    <w:rPr>
      <w:rFonts w:ascii="Times New Roman" w:hAnsi="Times New Roman" w:cs="Times New Roman"/>
      <w:sz w:val="22"/>
      <w:szCs w:val="20"/>
    </w:rPr>
  </w:style>
  <w:style w:type="character" w:customStyle="1" w:styleId="CharChar6">
    <w:name w:val="Char Char6"/>
    <w:rsid w:val="00107A78"/>
    <w:rPr>
      <w:rFonts w:ascii="Times New Roman" w:hAnsi="Times New Roman" w:cs="Times New Roman"/>
      <w:sz w:val="24"/>
      <w:szCs w:val="24"/>
    </w:rPr>
  </w:style>
  <w:style w:type="paragraph" w:customStyle="1" w:styleId="root">
    <w:name w:val="root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character" w:customStyle="1" w:styleId="CharChar3">
    <w:name w:val="Char Char3"/>
    <w:rsid w:val="00107A78"/>
    <w:rPr>
      <w:rFonts w:ascii="Courier New" w:hAnsi="Courier New" w:cs="Courier New"/>
      <w:sz w:val="20"/>
      <w:szCs w:val="20"/>
      <w:lang w:eastAsia="lt-LT"/>
    </w:rPr>
  </w:style>
  <w:style w:type="paragraph" w:customStyle="1" w:styleId="patvirtinta0">
    <w:name w:val="patvirtinta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Papunktis">
    <w:name w:val="Papunktis"/>
    <w:basedOn w:val="Tekstoblokas"/>
    <w:rsid w:val="00107A78"/>
    <w:pPr>
      <w:spacing w:line="240" w:lineRule="auto"/>
      <w:ind w:left="0" w:right="-1" w:firstLine="709"/>
      <w:jc w:val="both"/>
    </w:pPr>
    <w:rPr>
      <w:b/>
      <w:i/>
      <w:sz w:val="24"/>
      <w:u w:val="single"/>
      <w:lang w:val="lt-LT"/>
    </w:rPr>
  </w:style>
  <w:style w:type="paragraph" w:customStyle="1" w:styleId="statymopavad0">
    <w:name w:val="statymopavad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datametai0">
    <w:name w:val="datametai"/>
    <w:rsid w:val="00107A78"/>
    <w:rPr>
      <w:rFonts w:cs="Times New Roman"/>
    </w:rPr>
  </w:style>
  <w:style w:type="character" w:customStyle="1" w:styleId="datamnuo0">
    <w:name w:val="datamnuo"/>
    <w:rsid w:val="00107A78"/>
    <w:rPr>
      <w:rFonts w:cs="Times New Roman"/>
    </w:rPr>
  </w:style>
  <w:style w:type="character" w:customStyle="1" w:styleId="datadiena0">
    <w:name w:val="datadiena"/>
    <w:rsid w:val="00107A78"/>
    <w:rPr>
      <w:rFonts w:cs="Times New Roman"/>
    </w:rPr>
  </w:style>
  <w:style w:type="paragraph" w:customStyle="1" w:styleId="centrboldm">
    <w:name w:val="centrboldm"/>
    <w:basedOn w:val="prastasis"/>
    <w:rsid w:val="00107A78"/>
    <w:pPr>
      <w:widowControl/>
      <w:autoSpaceDE/>
      <w:autoSpaceDN/>
      <w:adjustRightInd/>
      <w:snapToGrid w:val="0"/>
      <w:ind w:firstLine="0"/>
      <w:jc w:val="center"/>
    </w:pPr>
    <w:rPr>
      <w:rFonts w:ascii="TimesLT" w:hAnsi="TimesLT" w:cs="TimesLT"/>
      <w:b/>
      <w:bCs/>
      <w:szCs w:val="20"/>
      <w:lang w:val="en-GB" w:eastAsia="en-US"/>
    </w:rPr>
  </w:style>
  <w:style w:type="character" w:customStyle="1" w:styleId="highlight4">
    <w:name w:val="highlight4"/>
    <w:rsid w:val="00107A78"/>
    <w:rPr>
      <w:rFonts w:cs="Times New Roman"/>
      <w:color w:val="666666"/>
    </w:rPr>
  </w:style>
  <w:style w:type="paragraph" w:customStyle="1" w:styleId="linija0">
    <w:name w:val="linija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character" w:customStyle="1" w:styleId="affiliation">
    <w:name w:val="affiliation"/>
    <w:rsid w:val="00107A78"/>
    <w:rPr>
      <w:rFonts w:cs="Times New Roman"/>
    </w:rPr>
  </w:style>
  <w:style w:type="character" w:styleId="HTMLcitata">
    <w:name w:val="HTML Cite"/>
    <w:uiPriority w:val="99"/>
    <w:rsid w:val="00107A78"/>
    <w:rPr>
      <w:rFonts w:cs="Times New Roman"/>
      <w:i/>
      <w:iCs/>
    </w:rPr>
  </w:style>
  <w:style w:type="character" w:customStyle="1" w:styleId="hps">
    <w:name w:val="hps"/>
    <w:uiPriority w:val="99"/>
    <w:rsid w:val="00107A78"/>
    <w:rPr>
      <w:rFonts w:cs="Times New Roman"/>
    </w:rPr>
  </w:style>
  <w:style w:type="character" w:customStyle="1" w:styleId="link-pdf">
    <w:name w:val="link-pdf"/>
    <w:uiPriority w:val="99"/>
    <w:rsid w:val="00107A78"/>
    <w:rPr>
      <w:rFonts w:cs="Times New Roman"/>
    </w:rPr>
  </w:style>
  <w:style w:type="character" w:customStyle="1" w:styleId="Diagrama1">
    <w:name w:val="Diagrama1"/>
    <w:rsid w:val="00107A78"/>
    <w:rPr>
      <w:lang w:val="en-AU" w:eastAsia="lt-LT" w:bidi="ar-SA"/>
    </w:rPr>
  </w:style>
  <w:style w:type="paragraph" w:customStyle="1" w:styleId="BodyTextIndent1">
    <w:name w:val="Body Text Indent1"/>
    <w:basedOn w:val="prastasis"/>
    <w:uiPriority w:val="99"/>
    <w:rsid w:val="00107A78"/>
    <w:pPr>
      <w:widowControl/>
      <w:tabs>
        <w:tab w:val="left" w:pos="7493"/>
      </w:tabs>
      <w:autoSpaceDE/>
      <w:autoSpaceDN/>
      <w:adjustRightInd/>
      <w:spacing w:line="360" w:lineRule="auto"/>
      <w:ind w:firstLine="540"/>
      <w:jc w:val="both"/>
    </w:pPr>
    <w:rPr>
      <w:rFonts w:ascii="Times New Roman" w:hAnsi="Times New Roman" w:cs="Times New Roman"/>
      <w:sz w:val="24"/>
      <w:lang w:eastAsia="en-US"/>
    </w:rPr>
  </w:style>
  <w:style w:type="paragraph" w:customStyle="1" w:styleId="Style27">
    <w:name w:val="Style27"/>
    <w:basedOn w:val="prastasis"/>
    <w:rsid w:val="00107A78"/>
    <w:pPr>
      <w:spacing w:line="271" w:lineRule="exact"/>
      <w:ind w:firstLine="283"/>
      <w:jc w:val="both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prastasis"/>
    <w:rsid w:val="00107A78"/>
    <w:pPr>
      <w:ind w:firstLine="0"/>
    </w:pPr>
    <w:rPr>
      <w:rFonts w:cs="Times New Roman"/>
      <w:sz w:val="24"/>
    </w:rPr>
  </w:style>
  <w:style w:type="character" w:customStyle="1" w:styleId="FontStyle12">
    <w:name w:val="Font Style12"/>
    <w:rsid w:val="00107A78"/>
    <w:rPr>
      <w:rFonts w:ascii="Arial" w:hAnsi="Arial" w:cs="Arial"/>
      <w:b/>
      <w:bCs/>
      <w:i/>
      <w:iCs/>
      <w:sz w:val="26"/>
      <w:szCs w:val="26"/>
    </w:rPr>
  </w:style>
  <w:style w:type="paragraph" w:customStyle="1" w:styleId="Style29">
    <w:name w:val="Style29"/>
    <w:basedOn w:val="prastasis"/>
    <w:rsid w:val="00107A78"/>
    <w:pPr>
      <w:spacing w:line="264" w:lineRule="exact"/>
      <w:ind w:firstLine="0"/>
      <w:jc w:val="center"/>
    </w:pPr>
    <w:rPr>
      <w:rFonts w:ascii="Times New Roman" w:hAnsi="Times New Roman" w:cs="Times New Roman"/>
      <w:sz w:val="24"/>
    </w:rPr>
  </w:style>
  <w:style w:type="paragraph" w:customStyle="1" w:styleId="Style47">
    <w:name w:val="Style47"/>
    <w:basedOn w:val="prastasis"/>
    <w:rsid w:val="00107A78"/>
    <w:pPr>
      <w:spacing w:line="221" w:lineRule="exact"/>
      <w:ind w:firstLine="0"/>
      <w:jc w:val="center"/>
    </w:pPr>
    <w:rPr>
      <w:rFonts w:ascii="Times New Roman" w:hAnsi="Times New Roman" w:cs="Times New Roman"/>
      <w:sz w:val="24"/>
    </w:rPr>
  </w:style>
  <w:style w:type="paragraph" w:customStyle="1" w:styleId="Tekstas0">
    <w:name w:val="Tekstas"/>
    <w:basedOn w:val="prastasis"/>
    <w:rsid w:val="00107A78"/>
    <w:pPr>
      <w:spacing w:after="120"/>
      <w:ind w:firstLine="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WfxFaxNum">
    <w:name w:val="WfxFaxNum"/>
    <w:basedOn w:val="prastasis"/>
    <w:rsid w:val="00107A7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BodytextDiagrama">
    <w:name w:val="Body text Diagrama"/>
    <w:rsid w:val="00107A78"/>
    <w:rPr>
      <w:rFonts w:ascii="TimesLT" w:hAnsi="TimesLT"/>
      <w:lang w:val="en-US" w:eastAsia="en-US" w:bidi="ar-SA"/>
    </w:rPr>
  </w:style>
  <w:style w:type="paragraph" w:customStyle="1" w:styleId="normalT">
    <w:name w:val="normalT"/>
    <w:basedOn w:val="prastasis"/>
    <w:rsid w:val="00107A78"/>
    <w:pPr>
      <w:autoSpaceDN/>
      <w:adjustRightInd/>
      <w:spacing w:before="120" w:after="120"/>
      <w:ind w:firstLine="0"/>
      <w:jc w:val="both"/>
    </w:pPr>
    <w:rPr>
      <w:rFonts w:ascii="TimesLT" w:hAnsi="TimesLT" w:cs="Times New Roman"/>
      <w:szCs w:val="20"/>
      <w:lang w:val="en-US" w:eastAsia="ar-SA"/>
    </w:rPr>
  </w:style>
  <w:style w:type="paragraph" w:styleId="Dokumentostruktra">
    <w:name w:val="Document Map"/>
    <w:basedOn w:val="prastasis"/>
    <w:link w:val="DokumentostruktraDiagrama"/>
    <w:rsid w:val="00107A78"/>
    <w:pPr>
      <w:widowControl/>
      <w:shd w:val="clear" w:color="auto" w:fill="000080"/>
      <w:autoSpaceDE/>
      <w:autoSpaceDN/>
      <w:adjustRightInd/>
      <w:ind w:firstLine="0"/>
    </w:pPr>
    <w:rPr>
      <w:rFonts w:ascii="Tahoma" w:hAnsi="Tahoma" w:cs="Tahoma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07A78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customStyle="1" w:styleId="xl57">
    <w:name w:val="xl57"/>
    <w:basedOn w:val="prastasis"/>
    <w:rsid w:val="00107A78"/>
    <w:pPr>
      <w:widowControl/>
      <w:pBdr>
        <w:right w:val="single" w:sz="8" w:space="0" w:color="000000"/>
      </w:pBdr>
      <w:autoSpaceDE/>
      <w:autoSpaceDN/>
      <w:adjustRightInd/>
      <w:spacing w:before="280" w:after="280"/>
      <w:ind w:firstLine="0"/>
      <w:jc w:val="center"/>
    </w:pPr>
    <w:rPr>
      <w:rFonts w:ascii="Times New Roman" w:hAnsi="Times New Roman" w:cs="Times New Roman"/>
      <w:sz w:val="16"/>
      <w:szCs w:val="16"/>
      <w:lang w:val="en-US" w:eastAsia="ar-SA"/>
    </w:rPr>
  </w:style>
  <w:style w:type="paragraph" w:customStyle="1" w:styleId="lygis1">
    <w:name w:val="lygis 1"/>
    <w:basedOn w:val="prastasis"/>
    <w:next w:val="prastasis"/>
    <w:rsid w:val="00107A78"/>
    <w:pPr>
      <w:widowControl/>
      <w:tabs>
        <w:tab w:val="left" w:pos="288"/>
      </w:tabs>
      <w:autoSpaceDE/>
      <w:autoSpaceDN/>
      <w:adjustRightInd/>
      <w:spacing w:after="120"/>
      <w:ind w:firstLine="0"/>
      <w:jc w:val="both"/>
    </w:pPr>
    <w:rPr>
      <w:rFonts w:ascii="Times New Roman" w:hAnsi="Times New Roman" w:cs="Times New Roman"/>
      <w:sz w:val="22"/>
      <w:lang w:eastAsia="ar-SA"/>
    </w:rPr>
  </w:style>
  <w:style w:type="numbering" w:customStyle="1" w:styleId="Sraonra11">
    <w:name w:val="Sąrašo nėra11"/>
    <w:next w:val="Sraonra"/>
    <w:uiPriority w:val="99"/>
    <w:semiHidden/>
    <w:unhideWhenUsed/>
    <w:rsid w:val="00107A78"/>
  </w:style>
  <w:style w:type="table" w:customStyle="1" w:styleId="Lentelstinklelis1">
    <w:name w:val="Lentelės tinklelis1"/>
    <w:basedOn w:val="prastojilentel"/>
    <w:next w:val="Lentelstinklelis"/>
    <w:rsid w:val="00107A78"/>
    <w:pPr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Sraonra"/>
    <w:uiPriority w:val="99"/>
    <w:semiHidden/>
    <w:unhideWhenUsed/>
    <w:rsid w:val="00107A78"/>
  </w:style>
  <w:style w:type="paragraph" w:customStyle="1" w:styleId="bodytextnospace0">
    <w:name w:val="bodytextnospace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lang w:val="en-GB" w:eastAsia="en-US"/>
    </w:rPr>
  </w:style>
  <w:style w:type="paragraph" w:styleId="Iliustracijsraas">
    <w:name w:val="table of figures"/>
    <w:basedOn w:val="prastasis"/>
    <w:next w:val="prastasis"/>
    <w:rsid w:val="00107A78"/>
    <w:pPr>
      <w:widowControl/>
      <w:suppressAutoHyphens/>
      <w:autoSpaceDE/>
      <w:autoSpaceDN/>
      <w:spacing w:line="360" w:lineRule="atLeast"/>
      <w:ind w:left="480" w:hanging="48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as1">
    <w:name w:val="index 1"/>
    <w:basedOn w:val="prastasis"/>
    <w:next w:val="prastasis"/>
    <w:autoRedefine/>
    <w:rsid w:val="00107A78"/>
    <w:pPr>
      <w:widowControl/>
      <w:suppressAutoHyphens/>
      <w:autoSpaceDE/>
      <w:autoSpaceDN/>
      <w:spacing w:line="360" w:lineRule="atLeast"/>
      <w:ind w:left="240" w:hanging="24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as2">
    <w:name w:val="index 2"/>
    <w:basedOn w:val="prastasis"/>
    <w:next w:val="prastasis"/>
    <w:autoRedefine/>
    <w:rsid w:val="00107A78"/>
    <w:pPr>
      <w:widowControl/>
      <w:suppressAutoHyphens/>
      <w:autoSpaceDE/>
      <w:autoSpaceDN/>
      <w:spacing w:line="360" w:lineRule="atLeast"/>
      <w:ind w:left="480" w:hanging="24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as3">
    <w:name w:val="index 3"/>
    <w:basedOn w:val="prastasis"/>
    <w:next w:val="prastasis"/>
    <w:autoRedefine/>
    <w:rsid w:val="00107A78"/>
    <w:pPr>
      <w:widowControl/>
      <w:suppressAutoHyphens/>
      <w:autoSpaceDE/>
      <w:autoSpaceDN/>
      <w:spacing w:line="360" w:lineRule="atLeast"/>
      <w:ind w:left="720" w:hanging="24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as4">
    <w:name w:val="index 4"/>
    <w:basedOn w:val="prastasis"/>
    <w:next w:val="prastasis"/>
    <w:autoRedefine/>
    <w:rsid w:val="00107A78"/>
    <w:pPr>
      <w:widowControl/>
      <w:suppressAutoHyphens/>
      <w:autoSpaceDE/>
      <w:autoSpaceDN/>
      <w:spacing w:line="360" w:lineRule="atLeast"/>
      <w:ind w:left="960" w:hanging="24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as5">
    <w:name w:val="index 5"/>
    <w:basedOn w:val="prastasis"/>
    <w:next w:val="prastasis"/>
    <w:autoRedefine/>
    <w:rsid w:val="00107A78"/>
    <w:pPr>
      <w:widowControl/>
      <w:suppressAutoHyphens/>
      <w:autoSpaceDE/>
      <w:autoSpaceDN/>
      <w:spacing w:line="360" w:lineRule="atLeast"/>
      <w:ind w:left="1200" w:hanging="24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as6">
    <w:name w:val="index 6"/>
    <w:basedOn w:val="prastasis"/>
    <w:next w:val="prastasis"/>
    <w:autoRedefine/>
    <w:rsid w:val="00107A78"/>
    <w:pPr>
      <w:widowControl/>
      <w:suppressAutoHyphens/>
      <w:autoSpaceDE/>
      <w:autoSpaceDN/>
      <w:spacing w:line="360" w:lineRule="atLeast"/>
      <w:ind w:left="1440" w:hanging="24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as7">
    <w:name w:val="index 7"/>
    <w:basedOn w:val="prastasis"/>
    <w:next w:val="prastasis"/>
    <w:autoRedefine/>
    <w:rsid w:val="00107A78"/>
    <w:pPr>
      <w:widowControl/>
      <w:suppressAutoHyphens/>
      <w:autoSpaceDE/>
      <w:autoSpaceDN/>
      <w:spacing w:line="360" w:lineRule="atLeast"/>
      <w:ind w:left="1680" w:hanging="24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as8">
    <w:name w:val="index 8"/>
    <w:basedOn w:val="prastasis"/>
    <w:next w:val="prastasis"/>
    <w:autoRedefine/>
    <w:rsid w:val="00107A78"/>
    <w:pPr>
      <w:widowControl/>
      <w:suppressAutoHyphens/>
      <w:autoSpaceDE/>
      <w:autoSpaceDN/>
      <w:spacing w:line="360" w:lineRule="atLeast"/>
      <w:ind w:left="1920" w:hanging="24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as9">
    <w:name w:val="index 9"/>
    <w:basedOn w:val="prastasis"/>
    <w:next w:val="prastasis"/>
    <w:autoRedefine/>
    <w:rsid w:val="00107A78"/>
    <w:pPr>
      <w:widowControl/>
      <w:suppressAutoHyphens/>
      <w:autoSpaceDE/>
      <w:autoSpaceDN/>
      <w:spacing w:line="360" w:lineRule="atLeast"/>
      <w:ind w:left="2160" w:hanging="24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Indeksoantrat">
    <w:name w:val="index heading"/>
    <w:basedOn w:val="prastasis"/>
    <w:next w:val="Indeksas1"/>
    <w:rsid w:val="00107A78"/>
    <w:pPr>
      <w:widowControl/>
      <w:suppressAutoHyphens/>
      <w:autoSpaceDE/>
      <w:autoSpaceDN/>
      <w:spacing w:line="360" w:lineRule="atLeast"/>
      <w:ind w:firstLine="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SWECOTextCharChar">
    <w:name w:val="SWECO Text Char Char"/>
    <w:basedOn w:val="Numatytasispastraiposriftas"/>
    <w:rsid w:val="00107A78"/>
    <w:rPr>
      <w:rFonts w:ascii="Arial" w:hAnsi="Arial"/>
      <w:lang w:val="en-US" w:eastAsia="en-US"/>
    </w:rPr>
  </w:style>
  <w:style w:type="paragraph" w:customStyle="1" w:styleId="SWECOheading1">
    <w:name w:val="SWECO heading 1"/>
    <w:qFormat/>
    <w:rsid w:val="00107A78"/>
    <w:pPr>
      <w:numPr>
        <w:ilvl w:val="1"/>
        <w:numId w:val="20"/>
      </w:numPr>
      <w:spacing w:before="120" w:after="480" w:line="240" w:lineRule="auto"/>
      <w:ind w:left="284" w:hanging="284"/>
      <w:outlineLvl w:val="0"/>
    </w:pPr>
    <w:rPr>
      <w:rFonts w:ascii="Arial" w:eastAsia="Times New Roman" w:hAnsi="Arial" w:cs="Times New Roman"/>
      <w:b/>
      <w:caps/>
      <w:sz w:val="24"/>
      <w:szCs w:val="24"/>
      <w:lang w:val="en-US"/>
    </w:rPr>
  </w:style>
  <w:style w:type="paragraph" w:customStyle="1" w:styleId="SWECOheading2">
    <w:name w:val="SWECO heading 2"/>
    <w:qFormat/>
    <w:rsid w:val="00107A78"/>
    <w:pPr>
      <w:tabs>
        <w:tab w:val="num" w:pos="0"/>
      </w:tabs>
      <w:spacing w:before="120" w:after="120" w:line="360" w:lineRule="auto"/>
      <w:ind w:left="442"/>
      <w:outlineLvl w:val="1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SWECOheading3">
    <w:name w:val="SWECO heading 3"/>
    <w:qFormat/>
    <w:rsid w:val="00107A78"/>
    <w:pPr>
      <w:numPr>
        <w:ilvl w:val="3"/>
        <w:numId w:val="20"/>
      </w:numPr>
      <w:spacing w:before="120" w:after="120" w:line="360" w:lineRule="auto"/>
      <w:ind w:left="1334" w:hanging="624"/>
      <w:outlineLvl w:val="2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SWECOheading4">
    <w:name w:val="SWECO heading 4"/>
    <w:qFormat/>
    <w:rsid w:val="00107A78"/>
    <w:pPr>
      <w:numPr>
        <w:ilvl w:val="4"/>
        <w:numId w:val="20"/>
      </w:numPr>
      <w:spacing w:before="120" w:after="120" w:line="360" w:lineRule="auto"/>
      <w:ind w:left="658" w:hanging="658"/>
      <w:outlineLvl w:val="3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SWECOheading5">
    <w:name w:val="SWECO heading 5"/>
    <w:qFormat/>
    <w:rsid w:val="00107A78"/>
    <w:pPr>
      <w:numPr>
        <w:ilvl w:val="5"/>
        <w:numId w:val="20"/>
      </w:numPr>
      <w:spacing w:before="120" w:after="120" w:line="360" w:lineRule="auto"/>
      <w:ind w:left="805" w:hanging="805"/>
      <w:outlineLvl w:val="4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SWECOheading6">
    <w:name w:val="SWECO heading 6"/>
    <w:qFormat/>
    <w:rsid w:val="00107A78"/>
    <w:pPr>
      <w:numPr>
        <w:ilvl w:val="6"/>
        <w:numId w:val="20"/>
      </w:numPr>
      <w:spacing w:before="120" w:after="120" w:line="360" w:lineRule="auto"/>
      <w:ind w:left="953" w:hanging="953"/>
      <w:outlineLvl w:val="5"/>
    </w:pPr>
    <w:rPr>
      <w:rFonts w:ascii="Arial" w:eastAsia="Times New Roman" w:hAnsi="Arial" w:cs="Times New Roman"/>
      <w:caps/>
      <w:sz w:val="20"/>
      <w:szCs w:val="20"/>
      <w:lang w:val="en-US"/>
    </w:rPr>
  </w:style>
  <w:style w:type="paragraph" w:customStyle="1" w:styleId="tactin">
    <w:name w:val="tactin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eastAsia="Calibri" w:hAnsi="Times New Roman" w:cs="Times New Roman"/>
      <w:sz w:val="24"/>
    </w:rPr>
  </w:style>
  <w:style w:type="paragraph" w:customStyle="1" w:styleId="tajtip">
    <w:name w:val="tajtip"/>
    <w:basedOn w:val="prastasis"/>
    <w:rsid w:val="00107A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eastAsia="Calibri" w:hAnsi="Times New Roman" w:cs="Times New Roman"/>
      <w:sz w:val="24"/>
    </w:rPr>
  </w:style>
  <w:style w:type="paragraph" w:customStyle="1" w:styleId="SWECOTable">
    <w:name w:val="SWECO Table"/>
    <w:basedOn w:val="SWECOText"/>
    <w:qFormat/>
    <w:rsid w:val="00107A78"/>
    <w:pPr>
      <w:spacing w:before="0" w:after="0"/>
    </w:pPr>
    <w:rPr>
      <w:sz w:val="20"/>
      <w:szCs w:val="20"/>
      <w:lang w:val="lt-LT"/>
    </w:rPr>
  </w:style>
  <w:style w:type="paragraph" w:customStyle="1" w:styleId="SWECOTableCaption">
    <w:name w:val="SWECO TableCaption"/>
    <w:basedOn w:val="Antrat"/>
    <w:rsid w:val="00107A78"/>
    <w:pPr>
      <w:suppressLineNumbers w:val="0"/>
      <w:suppressAutoHyphens w:val="0"/>
      <w:adjustRightInd/>
      <w:spacing w:line="240" w:lineRule="auto"/>
      <w:jc w:val="both"/>
      <w:textAlignment w:val="auto"/>
    </w:pPr>
    <w:rPr>
      <w:rFonts w:ascii="Arial" w:hAnsi="Arial" w:cs="Times New Roman"/>
      <w:bCs/>
      <w:i w:val="0"/>
      <w:iCs w:val="0"/>
      <w:lang w:eastAsia="en-US"/>
    </w:rPr>
  </w:style>
  <w:style w:type="character" w:styleId="Dokumentoinaosnumeris">
    <w:name w:val="endnote reference"/>
    <w:basedOn w:val="Numatytasispastraiposriftas"/>
    <w:rsid w:val="00107A78"/>
    <w:rPr>
      <w:vertAlign w:val="superscript"/>
    </w:rPr>
  </w:style>
  <w:style w:type="numbering" w:customStyle="1" w:styleId="NoList21">
    <w:name w:val="No List21"/>
    <w:next w:val="Sraonra"/>
    <w:uiPriority w:val="99"/>
    <w:semiHidden/>
    <w:unhideWhenUsed/>
    <w:rsid w:val="00107A78"/>
  </w:style>
  <w:style w:type="character" w:customStyle="1" w:styleId="normal10">
    <w:name w:val="normal1"/>
    <w:uiPriority w:val="99"/>
    <w:rsid w:val="00107A78"/>
    <w:rPr>
      <w:rFonts w:ascii="Verdana" w:hAnsi="Verdana"/>
      <w:sz w:val="20"/>
    </w:rPr>
  </w:style>
  <w:style w:type="paragraph" w:customStyle="1" w:styleId="headingas1">
    <w:name w:val="headingas 1"/>
    <w:basedOn w:val="Antrat1"/>
    <w:link w:val="headingas1Char"/>
    <w:qFormat/>
    <w:rsid w:val="00CC653B"/>
    <w:pPr>
      <w:keepLines/>
      <w:widowControl w:val="0"/>
      <w:numPr>
        <w:numId w:val="0"/>
      </w:numPr>
      <w:autoSpaceDE w:val="0"/>
      <w:autoSpaceDN w:val="0"/>
      <w:spacing w:before="120" w:after="120" w:line="240" w:lineRule="exact"/>
      <w:ind w:firstLine="720"/>
      <w:contextualSpacing/>
      <w:jc w:val="both"/>
    </w:pPr>
    <w:rPr>
      <w:rFonts w:eastAsiaTheme="majorEastAsia" w:cstheme="majorBidi"/>
      <w:color w:val="2F5496" w:themeColor="accent1" w:themeShade="BF"/>
      <w:sz w:val="20"/>
    </w:rPr>
  </w:style>
  <w:style w:type="character" w:customStyle="1" w:styleId="headingas1Char">
    <w:name w:val="headingas 1 Char"/>
    <w:basedOn w:val="Antrat1Diagrama"/>
    <w:link w:val="headingas1"/>
    <w:rsid w:val="00CC653B"/>
    <w:rPr>
      <w:rFonts w:ascii="Arial" w:eastAsiaTheme="majorEastAsia" w:hAnsi="Arial" w:cstheme="majorBidi"/>
      <w:b/>
      <w:color w:val="2F5496" w:themeColor="accent1" w:themeShade="BF"/>
      <w:kern w:val="1"/>
      <w:sz w:val="20"/>
      <w:szCs w:val="20"/>
      <w:lang w:eastAsia="lt-LT"/>
    </w:rPr>
  </w:style>
  <w:style w:type="paragraph" w:customStyle="1" w:styleId="SKYRIAUSHEADINGAS">
    <w:name w:val="SKYRIAUS HEADINGAS"/>
    <w:basedOn w:val="Antrat1"/>
    <w:link w:val="SKYRIAUSHEADINGASChar"/>
    <w:autoRedefine/>
    <w:qFormat/>
    <w:rsid w:val="00CC653B"/>
    <w:pPr>
      <w:keepLines/>
      <w:widowControl w:val="0"/>
      <w:numPr>
        <w:numId w:val="0"/>
      </w:numPr>
      <w:suppressAutoHyphens w:val="0"/>
      <w:autoSpaceDE w:val="0"/>
      <w:autoSpaceDN w:val="0"/>
      <w:spacing w:after="240" w:line="360" w:lineRule="auto"/>
      <w:ind w:firstLine="720"/>
      <w:jc w:val="center"/>
      <w:textAlignment w:val="auto"/>
    </w:pPr>
    <w:rPr>
      <w:rFonts w:eastAsiaTheme="majorEastAsia" w:cstheme="majorBidi"/>
      <w:color w:val="2F5496" w:themeColor="accent1" w:themeShade="BF"/>
      <w:sz w:val="20"/>
      <w:szCs w:val="32"/>
    </w:rPr>
  </w:style>
  <w:style w:type="character" w:customStyle="1" w:styleId="SKYRIAUSHEADINGASChar">
    <w:name w:val="SKYRIAUS HEADINGAS Char"/>
    <w:basedOn w:val="Antrat1Diagrama"/>
    <w:link w:val="SKYRIAUSHEADINGAS"/>
    <w:rsid w:val="00CC653B"/>
    <w:rPr>
      <w:rFonts w:ascii="Arial" w:eastAsiaTheme="majorEastAsia" w:hAnsi="Arial" w:cstheme="majorBidi"/>
      <w:b/>
      <w:color w:val="2F5496" w:themeColor="accent1" w:themeShade="BF"/>
      <w:kern w:val="1"/>
      <w:sz w:val="20"/>
      <w:szCs w:val="32"/>
      <w:lang w:eastAsia="lt-LT"/>
    </w:rPr>
  </w:style>
  <w:style w:type="table" w:customStyle="1" w:styleId="Sausis1">
    <w:name w:val="Sausis1"/>
    <w:basedOn w:val="prastojilentel"/>
    <w:next w:val="Lentelstinklelis"/>
    <w:uiPriority w:val="59"/>
    <w:rsid w:val="00CC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prastasis"/>
    <w:rsid w:val="00CC653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GB" w:eastAsia="en-GB"/>
    </w:rPr>
  </w:style>
  <w:style w:type="character" w:customStyle="1" w:styleId="Style1Char">
    <w:name w:val="Style1 Char"/>
    <w:basedOn w:val="Stilius1Char"/>
    <w:link w:val="Style1"/>
    <w:rsid w:val="00CC653B"/>
    <w:rPr>
      <w:rFonts w:ascii="Times New Roman" w:eastAsia="Times New Roman" w:hAnsi="Times New Roman" w:cs="Times New Roman"/>
      <w:szCs w:val="20"/>
      <w:lang w:eastAsia="lt-LT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CC65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CC653B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C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299</Pages>
  <Words>258014</Words>
  <Characters>147068</Characters>
  <Application>Microsoft Office Word</Application>
  <DocSecurity>0</DocSecurity>
  <Lines>1225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Vasiljev</dc:creator>
  <cp:keywords/>
  <dc:description/>
  <cp:lastModifiedBy>Oleg Vasiljev</cp:lastModifiedBy>
  <cp:revision>27</cp:revision>
  <dcterms:created xsi:type="dcterms:W3CDTF">2023-09-14T09:53:00Z</dcterms:created>
  <dcterms:modified xsi:type="dcterms:W3CDTF">2023-12-14T06:48:00Z</dcterms:modified>
</cp:coreProperties>
</file>